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21" w:rsidRDefault="008F4321" w:rsidP="00C21B17">
      <w:pPr>
        <w:spacing w:after="0" w:line="240" w:lineRule="auto"/>
        <w:jc w:val="center"/>
        <w:rPr>
          <w:b/>
          <w:sz w:val="28"/>
        </w:rPr>
      </w:pPr>
      <w:r w:rsidRPr="008F4321">
        <w:rPr>
          <w:b/>
          <w:sz w:val="28"/>
        </w:rPr>
        <w:t>COURSE WITHDRAWAL FORM</w:t>
      </w:r>
    </w:p>
    <w:p w:rsidR="00431CF7" w:rsidRDefault="008F4321" w:rsidP="00C21B17">
      <w:pPr>
        <w:spacing w:after="0" w:line="240" w:lineRule="auto"/>
        <w:rPr>
          <w:sz w:val="24"/>
        </w:rPr>
      </w:pPr>
      <w:r>
        <w:rPr>
          <w:sz w:val="24"/>
        </w:rPr>
        <w:t xml:space="preserve">STUDENT ID #: </w:t>
      </w:r>
      <w:sdt>
        <w:sdtPr>
          <w:rPr>
            <w:sz w:val="24"/>
          </w:rPr>
          <w:id w:val="97993926"/>
          <w:placeholder>
            <w:docPart w:val="530694D3CF25455EA20381B6A1E7C5A1"/>
          </w:placeholder>
          <w:showingPlcHdr/>
        </w:sdtPr>
        <w:sdtEndPr/>
        <w:sdtContent>
          <w:r w:rsidR="002465CA" w:rsidRPr="009C384A">
            <w:rPr>
              <w:rStyle w:val="PlaceholderText"/>
              <w:highlight w:val="yellow"/>
            </w:rPr>
            <w:t>Click or tap here to enter your student ID.</w:t>
          </w:r>
        </w:sdtContent>
      </w:sdt>
      <w:r w:rsidR="00A12B55">
        <w:rPr>
          <w:sz w:val="24"/>
        </w:rPr>
        <w:t xml:space="preserve">    </w:t>
      </w:r>
    </w:p>
    <w:p w:rsidR="008F4321" w:rsidRDefault="008F4321" w:rsidP="00C21B17">
      <w:pPr>
        <w:spacing w:after="0" w:line="240" w:lineRule="auto"/>
        <w:rPr>
          <w:sz w:val="24"/>
        </w:rPr>
      </w:pPr>
      <w:r>
        <w:rPr>
          <w:sz w:val="24"/>
        </w:rPr>
        <w:t xml:space="preserve">Last Name: </w:t>
      </w:r>
      <w:sdt>
        <w:sdtPr>
          <w:rPr>
            <w:sz w:val="24"/>
          </w:rPr>
          <w:id w:val="-681741135"/>
          <w:placeholder>
            <w:docPart w:val="1B04B1159DD74B54873AECFF6E39C05D"/>
          </w:placeholder>
          <w:showingPlcHdr/>
        </w:sdtPr>
        <w:sdtEndPr/>
        <w:sdtContent>
          <w:r w:rsidRPr="009C384A">
            <w:rPr>
              <w:rStyle w:val="PlaceholderText"/>
              <w:highlight w:val="yellow"/>
            </w:rPr>
            <w:t xml:space="preserve">Click or tap here to enter </w:t>
          </w:r>
          <w:r w:rsidR="002465CA" w:rsidRPr="009C384A">
            <w:rPr>
              <w:rStyle w:val="PlaceholderText"/>
              <w:highlight w:val="yellow"/>
            </w:rPr>
            <w:t>last name</w:t>
          </w:r>
          <w:r w:rsidRPr="009C384A">
            <w:rPr>
              <w:rStyle w:val="PlaceholderText"/>
              <w:highlight w:val="yellow"/>
            </w:rPr>
            <w:t>.</w:t>
          </w:r>
        </w:sdtContent>
      </w:sdt>
      <w:r>
        <w:rPr>
          <w:sz w:val="24"/>
        </w:rPr>
        <w:t xml:space="preserve">   First Name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730697091"/>
          <w:placeholder>
            <w:docPart w:val="6EA14BAEE9954362A5D4C9AB723B74A0"/>
          </w:placeholder>
          <w:showingPlcHdr/>
        </w:sdtPr>
        <w:sdtEndPr/>
        <w:sdtContent>
          <w:r w:rsidR="002465CA" w:rsidRPr="009C384A">
            <w:rPr>
              <w:rStyle w:val="PlaceholderText"/>
              <w:highlight w:val="yellow"/>
            </w:rPr>
            <w:t>Enter first name</w:t>
          </w:r>
          <w:r w:rsidRPr="009C384A">
            <w:rPr>
              <w:rStyle w:val="PlaceholderText"/>
              <w:highlight w:val="yellow"/>
            </w:rPr>
            <w:t>.</w:t>
          </w:r>
        </w:sdtContent>
      </w:sdt>
      <w:r w:rsidR="002465CA">
        <w:rPr>
          <w:sz w:val="24"/>
        </w:rPr>
        <w:t xml:space="preserve"> MI</w:t>
      </w:r>
      <w:r w:rsidR="009C384A">
        <w:rPr>
          <w:sz w:val="24"/>
        </w:rPr>
        <w:t xml:space="preserve">:  </w:t>
      </w:r>
      <w:sdt>
        <w:sdtPr>
          <w:rPr>
            <w:sz w:val="24"/>
          </w:rPr>
          <w:id w:val="1403727500"/>
          <w:placeholder>
            <w:docPart w:val="592F06529A7B49EF9B28E95659044DFF"/>
          </w:placeholder>
          <w:showingPlcHdr/>
        </w:sdtPr>
        <w:sdtEndPr/>
        <w:sdtContent>
          <w:bookmarkStart w:id="0" w:name="_GoBack"/>
          <w:r w:rsidR="009C384A" w:rsidRPr="009C384A">
            <w:rPr>
              <w:sz w:val="24"/>
              <w:highlight w:val="yellow"/>
            </w:rPr>
            <w:t>MI</w:t>
          </w:r>
          <w:r w:rsidR="009C384A" w:rsidRPr="009C384A">
            <w:rPr>
              <w:rStyle w:val="PlaceholderText"/>
              <w:highlight w:val="yellow"/>
            </w:rPr>
            <w:t>.</w:t>
          </w:r>
          <w:bookmarkEnd w:id="0"/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998"/>
        <w:gridCol w:w="3567"/>
      </w:tblGrid>
      <w:tr w:rsidR="002465CA" w:rsidTr="002948BB">
        <w:tc>
          <w:tcPr>
            <w:tcW w:w="10700" w:type="dxa"/>
            <w:gridSpan w:val="3"/>
          </w:tcPr>
          <w:p w:rsidR="002465CA" w:rsidRDefault="002465CA" w:rsidP="00C21B17">
            <w:pPr>
              <w:rPr>
                <w:sz w:val="24"/>
              </w:rPr>
            </w:pPr>
            <w:r>
              <w:rPr>
                <w:sz w:val="24"/>
              </w:rPr>
              <w:t xml:space="preserve">Address: </w:t>
            </w:r>
            <w:sdt>
              <w:sdtPr>
                <w:rPr>
                  <w:sz w:val="24"/>
                </w:rPr>
                <w:id w:val="-1672096573"/>
                <w:placeholder>
                  <w:docPart w:val="13C71578D81B42D3ADB9CB399D8F4947"/>
                </w:placeholder>
                <w:showingPlcHdr/>
              </w:sdtPr>
              <w:sdtEndPr/>
              <w:sdtContent>
                <w:r w:rsidR="009C384A">
                  <w:rPr>
                    <w:rStyle w:val="PlaceholderText"/>
                    <w:highlight w:val="yellow"/>
                  </w:rPr>
                  <w:t>Enter</w:t>
                </w:r>
                <w:r w:rsidRPr="009C384A">
                  <w:rPr>
                    <w:rStyle w:val="PlaceholderText"/>
                    <w:highlight w:val="yellow"/>
                  </w:rPr>
                  <w:t xml:space="preserve"> your street address or PO Box #.</w:t>
                </w:r>
              </w:sdtContent>
            </w:sdt>
          </w:p>
          <w:p w:rsidR="002465CA" w:rsidRDefault="002465CA" w:rsidP="00C21B17">
            <w:pPr>
              <w:rPr>
                <w:sz w:val="24"/>
              </w:rPr>
            </w:pPr>
          </w:p>
        </w:tc>
      </w:tr>
      <w:tr w:rsidR="00A12B55" w:rsidTr="00A12B55">
        <w:tc>
          <w:tcPr>
            <w:tcW w:w="4135" w:type="dxa"/>
          </w:tcPr>
          <w:p w:rsidR="00A12B55" w:rsidRDefault="00A12B55" w:rsidP="00C21B17">
            <w:pPr>
              <w:rPr>
                <w:sz w:val="24"/>
              </w:rPr>
            </w:pPr>
            <w:r>
              <w:rPr>
                <w:sz w:val="24"/>
              </w:rPr>
              <w:t xml:space="preserve">City: </w:t>
            </w:r>
            <w:sdt>
              <w:sdtPr>
                <w:rPr>
                  <w:sz w:val="24"/>
                </w:rPr>
                <w:id w:val="-1483151919"/>
                <w:placeholder>
                  <w:docPart w:val="F055A0919F0044539BF628FD20120F07"/>
                </w:placeholder>
                <w:showingPlcHdr/>
              </w:sdtPr>
              <w:sdtEndPr/>
              <w:sdtContent>
                <w:r w:rsidR="009C384A">
                  <w:rPr>
                    <w:rStyle w:val="PlaceholderText"/>
                    <w:highlight w:val="yellow"/>
                  </w:rPr>
                  <w:t>Enter</w:t>
                </w:r>
                <w:r w:rsidRPr="009C384A">
                  <w:rPr>
                    <w:rStyle w:val="PlaceholderText"/>
                    <w:highlight w:val="yellow"/>
                  </w:rPr>
                  <w:t xml:space="preserve"> </w:t>
                </w:r>
                <w:r w:rsidR="002465CA" w:rsidRPr="009C384A">
                  <w:rPr>
                    <w:rStyle w:val="PlaceholderText"/>
                    <w:highlight w:val="yellow"/>
                  </w:rPr>
                  <w:t>city</w:t>
                </w:r>
                <w:r w:rsidRPr="009C384A">
                  <w:rPr>
                    <w:rStyle w:val="PlaceholderText"/>
                    <w:highlight w:val="yellow"/>
                  </w:rPr>
                  <w:t>.</w:t>
                </w:r>
              </w:sdtContent>
            </w:sdt>
          </w:p>
          <w:p w:rsidR="00A12B55" w:rsidRDefault="00A12B55" w:rsidP="00C21B17">
            <w:pPr>
              <w:rPr>
                <w:sz w:val="24"/>
              </w:rPr>
            </w:pPr>
          </w:p>
        </w:tc>
        <w:tc>
          <w:tcPr>
            <w:tcW w:w="2998" w:type="dxa"/>
          </w:tcPr>
          <w:p w:rsidR="00A12B55" w:rsidRDefault="00A12B55" w:rsidP="009C384A">
            <w:pPr>
              <w:rPr>
                <w:sz w:val="24"/>
              </w:rPr>
            </w:pPr>
            <w:r>
              <w:rPr>
                <w:sz w:val="24"/>
              </w:rPr>
              <w:t xml:space="preserve">State: </w:t>
            </w:r>
            <w:sdt>
              <w:sdtPr>
                <w:rPr>
                  <w:sz w:val="24"/>
                </w:rPr>
                <w:id w:val="-374698953"/>
                <w:placeholder>
                  <w:docPart w:val="4D518C881BC84160ADF5955ED2DE3A3C"/>
                </w:placeholder>
                <w:showingPlcHdr/>
              </w:sdtPr>
              <w:sdtEndPr/>
              <w:sdtContent>
                <w:r w:rsidR="009C384A" w:rsidRPr="009C384A">
                  <w:rPr>
                    <w:rStyle w:val="PlaceholderText"/>
                    <w:highlight w:val="yellow"/>
                  </w:rPr>
                  <w:t>E</w:t>
                </w:r>
                <w:r w:rsidRPr="009C384A">
                  <w:rPr>
                    <w:rStyle w:val="PlaceholderText"/>
                    <w:highlight w:val="yellow"/>
                  </w:rPr>
                  <w:t xml:space="preserve">nter </w:t>
                </w:r>
                <w:r w:rsidR="002465CA" w:rsidRPr="009C384A">
                  <w:rPr>
                    <w:rStyle w:val="PlaceholderText"/>
                    <w:highlight w:val="yellow"/>
                  </w:rPr>
                  <w:t>state</w:t>
                </w:r>
                <w:r w:rsidRPr="009C384A">
                  <w:rPr>
                    <w:rStyle w:val="PlaceholderText"/>
                    <w:highlight w:val="yellow"/>
                  </w:rPr>
                  <w:t>.</w:t>
                </w:r>
              </w:sdtContent>
            </w:sdt>
          </w:p>
        </w:tc>
        <w:tc>
          <w:tcPr>
            <w:tcW w:w="3567" w:type="dxa"/>
          </w:tcPr>
          <w:p w:rsidR="00A12B55" w:rsidRDefault="00A12B55" w:rsidP="009C384A">
            <w:pPr>
              <w:rPr>
                <w:sz w:val="24"/>
              </w:rPr>
            </w:pPr>
            <w:r>
              <w:rPr>
                <w:sz w:val="24"/>
              </w:rPr>
              <w:t>Zip:</w:t>
            </w:r>
            <w:r w:rsidR="00C21B17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70956496"/>
                <w:placeholder>
                  <w:docPart w:val="FC5ED6F253D54D1FB71801978E0331DB"/>
                </w:placeholder>
                <w:showingPlcHdr/>
              </w:sdtPr>
              <w:sdtEndPr/>
              <w:sdtContent>
                <w:r w:rsidR="009C384A" w:rsidRPr="009C384A">
                  <w:rPr>
                    <w:rStyle w:val="PlaceholderText"/>
                    <w:highlight w:val="yellow"/>
                  </w:rPr>
                  <w:t>E</w:t>
                </w:r>
                <w:r w:rsidRPr="009C384A">
                  <w:rPr>
                    <w:rStyle w:val="PlaceholderText"/>
                    <w:highlight w:val="yellow"/>
                  </w:rPr>
                  <w:t xml:space="preserve">nter </w:t>
                </w:r>
                <w:r w:rsidR="002465CA" w:rsidRPr="009C384A">
                  <w:rPr>
                    <w:rStyle w:val="PlaceholderText"/>
                    <w:highlight w:val="yellow"/>
                  </w:rPr>
                  <w:t>zip code</w:t>
                </w:r>
                <w:r w:rsidRPr="009C384A">
                  <w:rPr>
                    <w:rStyle w:val="PlaceholderText"/>
                    <w:highlight w:val="yellow"/>
                  </w:rPr>
                  <w:t>.</w:t>
                </w:r>
              </w:sdtContent>
            </w:sdt>
          </w:p>
        </w:tc>
      </w:tr>
      <w:tr w:rsidR="00A12B55" w:rsidTr="00A12B55">
        <w:tc>
          <w:tcPr>
            <w:tcW w:w="4135" w:type="dxa"/>
          </w:tcPr>
          <w:p w:rsidR="00A12B55" w:rsidRDefault="00A12B55" w:rsidP="002465CA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sdt>
              <w:sdtPr>
                <w:rPr>
                  <w:sz w:val="24"/>
                </w:rPr>
                <w:id w:val="-1913073778"/>
                <w:placeholder>
                  <w:docPart w:val="248AC73ABF6849F48CCE5B110A9203E3"/>
                </w:placeholder>
                <w:showingPlcHdr/>
              </w:sdtPr>
              <w:sdtEndPr/>
              <w:sdtContent>
                <w:r w:rsidR="002465CA" w:rsidRPr="009C384A">
                  <w:rPr>
                    <w:rStyle w:val="PlaceholderText"/>
                    <w:highlight w:val="yellow"/>
                  </w:rPr>
                  <w:t>Enter</w:t>
                </w:r>
                <w:r w:rsidRPr="009C384A">
                  <w:rPr>
                    <w:rStyle w:val="PlaceholderText"/>
                    <w:highlight w:val="yellow"/>
                  </w:rPr>
                  <w:t xml:space="preserve"> </w:t>
                </w:r>
                <w:r w:rsidR="002465CA" w:rsidRPr="009C384A">
                  <w:rPr>
                    <w:rStyle w:val="PlaceholderText"/>
                    <w:highlight w:val="yellow"/>
                  </w:rPr>
                  <w:t>email address</w:t>
                </w:r>
                <w:r w:rsidRPr="009C384A">
                  <w:rPr>
                    <w:rStyle w:val="PlaceholderText"/>
                    <w:highlight w:val="yellow"/>
                  </w:rPr>
                  <w:t>.</w:t>
                </w:r>
              </w:sdtContent>
            </w:sdt>
          </w:p>
        </w:tc>
        <w:tc>
          <w:tcPr>
            <w:tcW w:w="2998" w:type="dxa"/>
          </w:tcPr>
          <w:p w:rsidR="00A12B55" w:rsidRDefault="00A12B55" w:rsidP="002465CA">
            <w:pPr>
              <w:rPr>
                <w:sz w:val="24"/>
              </w:rPr>
            </w:pPr>
            <w:r>
              <w:rPr>
                <w:sz w:val="24"/>
              </w:rPr>
              <w:t>Home Phone:</w:t>
            </w:r>
            <w:r w:rsidR="009C384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522780079"/>
                <w:placeholder>
                  <w:docPart w:val="EA15D39F752E411AB3B73DC5D4579CF1"/>
                </w:placeholder>
                <w:showingPlcHdr/>
              </w:sdtPr>
              <w:sdtEndPr/>
              <w:sdtContent>
                <w:r w:rsidR="002465CA" w:rsidRPr="009C384A">
                  <w:rPr>
                    <w:rStyle w:val="PlaceholderText"/>
                    <w:highlight w:val="yellow"/>
                  </w:rPr>
                  <w:t>E</w:t>
                </w:r>
                <w:r w:rsidRPr="009C384A">
                  <w:rPr>
                    <w:rStyle w:val="PlaceholderText"/>
                    <w:highlight w:val="yellow"/>
                  </w:rPr>
                  <w:t xml:space="preserve">nter </w:t>
                </w:r>
                <w:r w:rsidR="002465CA" w:rsidRPr="009C384A">
                  <w:rPr>
                    <w:rStyle w:val="PlaceholderText"/>
                    <w:highlight w:val="yellow"/>
                  </w:rPr>
                  <w:t>home phone with area code</w:t>
                </w:r>
                <w:r w:rsidRPr="009C384A">
                  <w:rPr>
                    <w:rStyle w:val="PlaceholderText"/>
                    <w:highlight w:val="yellow"/>
                  </w:rPr>
                  <w:t>.</w:t>
                </w:r>
              </w:sdtContent>
            </w:sdt>
          </w:p>
        </w:tc>
        <w:tc>
          <w:tcPr>
            <w:tcW w:w="3567" w:type="dxa"/>
          </w:tcPr>
          <w:p w:rsidR="00A12B55" w:rsidRDefault="00A12B55" w:rsidP="002465CA">
            <w:pPr>
              <w:rPr>
                <w:sz w:val="24"/>
              </w:rPr>
            </w:pPr>
            <w:r>
              <w:rPr>
                <w:sz w:val="24"/>
              </w:rPr>
              <w:t xml:space="preserve">Cell Phone: </w:t>
            </w:r>
            <w:sdt>
              <w:sdtPr>
                <w:rPr>
                  <w:sz w:val="24"/>
                </w:rPr>
                <w:id w:val="351529350"/>
                <w:placeholder>
                  <w:docPart w:val="E299A2FA7C4E4DF5B5D260D485D7D92E"/>
                </w:placeholder>
                <w:showingPlcHdr/>
              </w:sdtPr>
              <w:sdtEndPr/>
              <w:sdtContent>
                <w:r w:rsidR="002465CA" w:rsidRPr="009C384A">
                  <w:rPr>
                    <w:rStyle w:val="PlaceholderText"/>
                    <w:highlight w:val="yellow"/>
                  </w:rPr>
                  <w:t>Enter cell phone with area code</w:t>
                </w:r>
                <w:r w:rsidRPr="009C384A">
                  <w:rPr>
                    <w:rStyle w:val="PlaceholderText"/>
                    <w:highlight w:val="yellow"/>
                  </w:rPr>
                  <w:t>.</w:t>
                </w:r>
              </w:sdtContent>
            </w:sdt>
          </w:p>
        </w:tc>
      </w:tr>
    </w:tbl>
    <w:p w:rsidR="00A12B55" w:rsidRDefault="00A12B55" w:rsidP="00C21B17">
      <w:pPr>
        <w:spacing w:after="0" w:line="240" w:lineRule="auto"/>
        <w:rPr>
          <w:sz w:val="24"/>
        </w:rPr>
      </w:pPr>
    </w:p>
    <w:p w:rsidR="00A12B55" w:rsidRDefault="00A12B55" w:rsidP="00C21B17">
      <w:pPr>
        <w:spacing w:after="0" w:line="240" w:lineRule="auto"/>
        <w:rPr>
          <w:sz w:val="24"/>
        </w:rPr>
      </w:pPr>
      <w:r>
        <w:rPr>
          <w:sz w:val="24"/>
        </w:rPr>
        <w:t>SEMESTER and YEAR (</w:t>
      </w:r>
      <w:r w:rsidRPr="00A12B55">
        <w:rPr>
          <w:i/>
          <w:sz w:val="24"/>
        </w:rPr>
        <w:t>ex. Spring 2020</w:t>
      </w:r>
      <w:r>
        <w:rPr>
          <w:sz w:val="24"/>
        </w:rPr>
        <w:t xml:space="preserve">):  </w:t>
      </w:r>
      <w:sdt>
        <w:sdtPr>
          <w:rPr>
            <w:sz w:val="24"/>
          </w:rPr>
          <w:id w:val="102852159"/>
          <w:placeholder>
            <w:docPart w:val="3700AA071CB04871AB5EBCF10D76A30B"/>
          </w:placeholder>
          <w:showingPlcHdr/>
        </w:sdtPr>
        <w:sdtEndPr/>
        <w:sdtContent>
          <w:r w:rsidR="00005485" w:rsidRPr="00005485">
            <w:rPr>
              <w:rStyle w:val="PlaceholderText"/>
              <w:highlight w:val="yellow"/>
            </w:rPr>
            <w:t>Enter semester and year</w:t>
          </w:r>
          <w:r w:rsidRPr="00005485">
            <w:rPr>
              <w:rStyle w:val="PlaceholderText"/>
              <w:highlight w:val="yellow"/>
            </w:rPr>
            <w:t>.</w:t>
          </w:r>
        </w:sdtContent>
      </w:sdt>
    </w:p>
    <w:p w:rsidR="00005485" w:rsidRDefault="00005485" w:rsidP="00C21B17">
      <w:pPr>
        <w:spacing w:after="0" w:line="240" w:lineRule="auto"/>
        <w:rPr>
          <w:sz w:val="24"/>
        </w:rPr>
      </w:pPr>
    </w:p>
    <w:p w:rsidR="00A12B55" w:rsidRDefault="00A12B55" w:rsidP="00C21B17">
      <w:pPr>
        <w:spacing w:after="0" w:line="240" w:lineRule="auto"/>
        <w:rPr>
          <w:sz w:val="24"/>
        </w:rPr>
      </w:pPr>
      <w:r>
        <w:rPr>
          <w:sz w:val="24"/>
        </w:rPr>
        <w:t xml:space="preserve">I am withdrawing from all classes: </w:t>
      </w:r>
      <w:sdt>
        <w:sdtPr>
          <w:rPr>
            <w:sz w:val="24"/>
            <w:highlight w:val="yellow"/>
          </w:rPr>
          <w:id w:val="-88139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485">
            <w:rPr>
              <w:rFonts w:ascii="MS Gothic" w:eastAsia="MS Gothic" w:hAnsi="MS Gothic" w:hint="eastAsia"/>
              <w:sz w:val="24"/>
              <w:highlight w:val="yellow"/>
            </w:rPr>
            <w:t>☐</w:t>
          </w:r>
        </w:sdtContent>
      </w:sdt>
      <w:r>
        <w:rPr>
          <w:sz w:val="24"/>
        </w:rPr>
        <w:t xml:space="preserve"> YES     </w:t>
      </w:r>
      <w:sdt>
        <w:sdtPr>
          <w:rPr>
            <w:sz w:val="24"/>
            <w:highlight w:val="yellow"/>
          </w:rPr>
          <w:id w:val="-203464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85" w:rsidRPr="00005485">
            <w:rPr>
              <w:rFonts w:ascii="MS Gothic" w:eastAsia="MS Gothic" w:hAnsi="MS Gothic" w:hint="eastAsia"/>
              <w:sz w:val="24"/>
              <w:highlight w:val="yellow"/>
            </w:rPr>
            <w:t>☐</w:t>
          </w:r>
        </w:sdtContent>
      </w:sdt>
      <w:r>
        <w:rPr>
          <w:sz w:val="24"/>
        </w:rPr>
        <w:t xml:space="preserve"> NO    ****   I am an NJ STARS student </w:t>
      </w:r>
      <w:sdt>
        <w:sdtPr>
          <w:rPr>
            <w:sz w:val="24"/>
            <w:highlight w:val="yellow"/>
          </w:rPr>
          <w:id w:val="-169892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485">
            <w:rPr>
              <w:rFonts w:ascii="MS Gothic" w:eastAsia="MS Gothic" w:hAnsi="MS Gothic" w:hint="eastAsia"/>
              <w:sz w:val="24"/>
              <w:highlight w:val="yellow"/>
            </w:rPr>
            <w:t>☐</w:t>
          </w:r>
        </w:sdtContent>
      </w:sdt>
      <w:r>
        <w:rPr>
          <w:sz w:val="24"/>
        </w:rPr>
        <w:t xml:space="preserve"> YES     </w:t>
      </w:r>
      <w:sdt>
        <w:sdtPr>
          <w:rPr>
            <w:sz w:val="24"/>
            <w:highlight w:val="yellow"/>
          </w:rPr>
          <w:id w:val="-59092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485">
            <w:rPr>
              <w:rFonts w:ascii="MS Gothic" w:eastAsia="MS Gothic" w:hAnsi="MS Gothic" w:hint="eastAsia"/>
              <w:sz w:val="24"/>
              <w:highlight w:val="yellow"/>
            </w:rPr>
            <w:t>☐</w:t>
          </w:r>
        </w:sdtContent>
      </w:sdt>
      <w:r>
        <w:rPr>
          <w:sz w:val="24"/>
        </w:rPr>
        <w:t xml:space="preserve"> NO    </w:t>
      </w:r>
    </w:p>
    <w:p w:rsidR="009C384A" w:rsidRDefault="009C384A" w:rsidP="00C21B17">
      <w:pPr>
        <w:spacing w:after="0" w:line="240" w:lineRule="auto"/>
        <w:rPr>
          <w:sz w:val="18"/>
        </w:rPr>
      </w:pPr>
    </w:p>
    <w:p w:rsidR="00A12B55" w:rsidRDefault="00A12B55" w:rsidP="00C21B17">
      <w:pPr>
        <w:spacing w:after="0" w:line="240" w:lineRule="auto"/>
        <w:rPr>
          <w:sz w:val="18"/>
        </w:rPr>
      </w:pPr>
      <w:r>
        <w:rPr>
          <w:sz w:val="18"/>
        </w:rPr>
        <w:t>(A grade of “W” is assigned the first 2/3 of the semester and carries no academic penalty; a “WP” or “WF” grade must be assigned in the last 1/3 of the semester, and “WF”s equate to an “F” in the GPA.</w:t>
      </w:r>
      <w:r w:rsidR="00C21B17">
        <w:rPr>
          <w:sz w:val="18"/>
        </w:rPr>
        <w:t xml:space="preserve"> Please consult the Academic Calendar for exact dates.)</w:t>
      </w:r>
    </w:p>
    <w:p w:rsidR="00005485" w:rsidRDefault="00005485" w:rsidP="00C21B17">
      <w:pPr>
        <w:spacing w:after="0" w:line="240" w:lineRule="auto"/>
        <w:rPr>
          <w:sz w:val="18"/>
        </w:rPr>
      </w:pPr>
    </w:p>
    <w:p w:rsidR="00C21B17" w:rsidRDefault="00C21B17" w:rsidP="00C21B17">
      <w:pPr>
        <w:spacing w:after="0" w:line="240" w:lineRule="auto"/>
        <w:rPr>
          <w:sz w:val="18"/>
        </w:rPr>
      </w:pPr>
      <w:r>
        <w:rPr>
          <w:sz w:val="18"/>
        </w:rPr>
        <w:t xml:space="preserve">Example: Student completes course details as in this 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4"/>
        <w:gridCol w:w="1784"/>
      </w:tblGrid>
      <w:tr w:rsidR="00C21B17" w:rsidTr="00C21B17">
        <w:tc>
          <w:tcPr>
            <w:tcW w:w="1783" w:type="dxa"/>
            <w:shd w:val="clear" w:color="auto" w:fill="E7E6E6" w:themeFill="background2"/>
          </w:tcPr>
          <w:p w:rsidR="00C21B17" w:rsidRDefault="00C21B17" w:rsidP="00C21B17">
            <w:pPr>
              <w:rPr>
                <w:sz w:val="18"/>
              </w:rPr>
            </w:pPr>
            <w:r>
              <w:rPr>
                <w:sz w:val="18"/>
              </w:rPr>
              <w:t xml:space="preserve">Course </w:t>
            </w:r>
            <w:r w:rsidR="009C384A">
              <w:rPr>
                <w:sz w:val="18"/>
              </w:rPr>
              <w:t>Dept. Code</w:t>
            </w:r>
          </w:p>
        </w:tc>
        <w:tc>
          <w:tcPr>
            <w:tcW w:w="1783" w:type="dxa"/>
            <w:shd w:val="clear" w:color="auto" w:fill="E7E6E6" w:themeFill="background2"/>
          </w:tcPr>
          <w:p w:rsidR="00C21B17" w:rsidRDefault="00C21B17" w:rsidP="00C21B17">
            <w:pPr>
              <w:rPr>
                <w:sz w:val="18"/>
              </w:rPr>
            </w:pPr>
            <w:r>
              <w:rPr>
                <w:sz w:val="18"/>
              </w:rPr>
              <w:t>Section</w:t>
            </w:r>
          </w:p>
        </w:tc>
        <w:tc>
          <w:tcPr>
            <w:tcW w:w="1783" w:type="dxa"/>
            <w:shd w:val="clear" w:color="auto" w:fill="E7E6E6" w:themeFill="background2"/>
          </w:tcPr>
          <w:p w:rsidR="00C21B17" w:rsidRDefault="00C21B17" w:rsidP="00C21B17">
            <w:pPr>
              <w:rPr>
                <w:sz w:val="18"/>
              </w:rPr>
            </w:pPr>
            <w:r>
              <w:rPr>
                <w:sz w:val="18"/>
              </w:rPr>
              <w:t>Credits</w:t>
            </w:r>
          </w:p>
        </w:tc>
        <w:tc>
          <w:tcPr>
            <w:tcW w:w="1783" w:type="dxa"/>
            <w:shd w:val="clear" w:color="auto" w:fill="E7E6E6" w:themeFill="background2"/>
          </w:tcPr>
          <w:p w:rsidR="00C21B17" w:rsidRDefault="00C21B17" w:rsidP="00C21B17">
            <w:pPr>
              <w:rPr>
                <w:sz w:val="18"/>
              </w:rPr>
            </w:pPr>
            <w:r>
              <w:rPr>
                <w:sz w:val="18"/>
              </w:rPr>
              <w:t>Course Title</w:t>
            </w:r>
          </w:p>
        </w:tc>
        <w:tc>
          <w:tcPr>
            <w:tcW w:w="1784" w:type="dxa"/>
            <w:shd w:val="clear" w:color="auto" w:fill="E7E6E6" w:themeFill="background2"/>
          </w:tcPr>
          <w:p w:rsidR="00C21B17" w:rsidRDefault="00C21B17" w:rsidP="00C21B17">
            <w:pPr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  <w:tc>
          <w:tcPr>
            <w:tcW w:w="1784" w:type="dxa"/>
            <w:shd w:val="clear" w:color="auto" w:fill="E7E6E6" w:themeFill="background2"/>
          </w:tcPr>
          <w:p w:rsidR="00C21B17" w:rsidRDefault="00C21B17" w:rsidP="00C21B17">
            <w:pPr>
              <w:rPr>
                <w:sz w:val="18"/>
              </w:rPr>
            </w:pPr>
            <w:r>
              <w:rPr>
                <w:sz w:val="18"/>
              </w:rPr>
              <w:t>Instructor Signature</w:t>
            </w:r>
          </w:p>
        </w:tc>
      </w:tr>
      <w:tr w:rsidR="00C21B17" w:rsidRPr="00C21B17" w:rsidTr="00C21B17">
        <w:tc>
          <w:tcPr>
            <w:tcW w:w="1783" w:type="dxa"/>
          </w:tcPr>
          <w:p w:rsidR="00C21B17" w:rsidRPr="00C21B17" w:rsidRDefault="00C21B17" w:rsidP="00C21B17">
            <w:pPr>
              <w:rPr>
                <w:i/>
                <w:sz w:val="18"/>
              </w:rPr>
            </w:pPr>
            <w:r w:rsidRPr="00C21B17">
              <w:rPr>
                <w:i/>
                <w:sz w:val="18"/>
              </w:rPr>
              <w:t>ACC 101</w:t>
            </w:r>
          </w:p>
        </w:tc>
        <w:tc>
          <w:tcPr>
            <w:tcW w:w="1783" w:type="dxa"/>
          </w:tcPr>
          <w:p w:rsidR="00C21B17" w:rsidRPr="00C21B17" w:rsidRDefault="00C21B17" w:rsidP="00C21B17">
            <w:pPr>
              <w:rPr>
                <w:i/>
                <w:sz w:val="18"/>
              </w:rPr>
            </w:pPr>
            <w:r w:rsidRPr="00C21B17">
              <w:rPr>
                <w:i/>
                <w:sz w:val="18"/>
              </w:rPr>
              <w:t>W1</w:t>
            </w:r>
          </w:p>
        </w:tc>
        <w:tc>
          <w:tcPr>
            <w:tcW w:w="1783" w:type="dxa"/>
          </w:tcPr>
          <w:p w:rsidR="00C21B17" w:rsidRPr="00C21B17" w:rsidRDefault="00C21B17" w:rsidP="00C21B17">
            <w:pPr>
              <w:rPr>
                <w:i/>
                <w:sz w:val="18"/>
              </w:rPr>
            </w:pPr>
            <w:r w:rsidRPr="00C21B17">
              <w:rPr>
                <w:i/>
                <w:sz w:val="18"/>
              </w:rPr>
              <w:t>3</w:t>
            </w:r>
          </w:p>
        </w:tc>
        <w:tc>
          <w:tcPr>
            <w:tcW w:w="1783" w:type="dxa"/>
          </w:tcPr>
          <w:p w:rsidR="00C21B17" w:rsidRPr="00C21B17" w:rsidRDefault="00C21B17" w:rsidP="00C21B17">
            <w:pPr>
              <w:rPr>
                <w:i/>
                <w:sz w:val="18"/>
              </w:rPr>
            </w:pPr>
            <w:r w:rsidRPr="00C21B17">
              <w:rPr>
                <w:i/>
                <w:sz w:val="18"/>
              </w:rPr>
              <w:t>Principles of Accounting I</w:t>
            </w:r>
          </w:p>
        </w:tc>
        <w:tc>
          <w:tcPr>
            <w:tcW w:w="1784" w:type="dxa"/>
          </w:tcPr>
          <w:p w:rsidR="00C21B17" w:rsidRPr="00C21B17" w:rsidRDefault="00C21B17" w:rsidP="00C21B1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Completed by instructor</w:t>
            </w:r>
          </w:p>
        </w:tc>
        <w:tc>
          <w:tcPr>
            <w:tcW w:w="1784" w:type="dxa"/>
          </w:tcPr>
          <w:p w:rsidR="00C21B17" w:rsidRPr="00C21B17" w:rsidRDefault="00C21B17" w:rsidP="00C21B1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Completed by instructor</w:t>
            </w:r>
          </w:p>
        </w:tc>
      </w:tr>
    </w:tbl>
    <w:p w:rsidR="00C21B17" w:rsidRDefault="00C21B17" w:rsidP="00C21B17">
      <w:pPr>
        <w:spacing w:after="0" w:line="240" w:lineRule="auto"/>
        <w:rPr>
          <w:sz w:val="18"/>
        </w:rPr>
      </w:pPr>
    </w:p>
    <w:p w:rsidR="00C21B17" w:rsidRPr="0076614D" w:rsidRDefault="00C21B17" w:rsidP="00C21B17">
      <w:pPr>
        <w:spacing w:after="0" w:line="240" w:lineRule="auto"/>
        <w:rPr>
          <w:b/>
          <w:sz w:val="18"/>
        </w:rPr>
      </w:pPr>
      <w:r w:rsidRPr="0076614D">
        <w:rPr>
          <w:b/>
          <w:sz w:val="18"/>
        </w:rPr>
        <w:t>Please complete</w:t>
      </w:r>
      <w:r w:rsidR="0076614D" w:rsidRPr="0076614D">
        <w:rPr>
          <w:b/>
          <w:sz w:val="18"/>
        </w:rPr>
        <w:t xml:space="preserve"> for each course from which you are withdrawing</w:t>
      </w:r>
      <w:r w:rsidRPr="0076614D">
        <w:rPr>
          <w:b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1710"/>
        <w:gridCol w:w="2430"/>
        <w:gridCol w:w="1541"/>
        <w:gridCol w:w="1784"/>
      </w:tblGrid>
      <w:tr w:rsidR="00C21B17" w:rsidRPr="00C21B17" w:rsidTr="00C21B17">
        <w:tc>
          <w:tcPr>
            <w:tcW w:w="7375" w:type="dxa"/>
            <w:gridSpan w:val="4"/>
            <w:shd w:val="clear" w:color="auto" w:fill="E7E6E6" w:themeFill="background2"/>
          </w:tcPr>
          <w:p w:rsidR="00C21B17" w:rsidRPr="00C21B17" w:rsidRDefault="00C21B17" w:rsidP="00C21B17">
            <w:pPr>
              <w:rPr>
                <w:b/>
                <w:sz w:val="20"/>
              </w:rPr>
            </w:pPr>
          </w:p>
        </w:tc>
        <w:tc>
          <w:tcPr>
            <w:tcW w:w="3325" w:type="dxa"/>
            <w:gridSpan w:val="2"/>
            <w:shd w:val="clear" w:color="auto" w:fill="E7E6E6" w:themeFill="background2"/>
          </w:tcPr>
          <w:p w:rsidR="00C21B17" w:rsidRPr="00C21B17" w:rsidRDefault="00C21B17" w:rsidP="00C21B17">
            <w:pPr>
              <w:jc w:val="center"/>
              <w:rPr>
                <w:b/>
                <w:sz w:val="20"/>
              </w:rPr>
            </w:pPr>
            <w:r w:rsidRPr="00C21B17">
              <w:rPr>
                <w:b/>
                <w:sz w:val="20"/>
              </w:rPr>
              <w:t>College Use Only</w:t>
            </w:r>
          </w:p>
        </w:tc>
      </w:tr>
      <w:tr w:rsidR="00C21B17" w:rsidRPr="00C21B17" w:rsidTr="009C384A">
        <w:tc>
          <w:tcPr>
            <w:tcW w:w="1795" w:type="dxa"/>
            <w:shd w:val="clear" w:color="auto" w:fill="E7E6E6" w:themeFill="background2"/>
          </w:tcPr>
          <w:p w:rsidR="00C21B17" w:rsidRPr="00C21B17" w:rsidRDefault="00C21B17" w:rsidP="00C21B17">
            <w:pPr>
              <w:rPr>
                <w:b/>
                <w:sz w:val="20"/>
              </w:rPr>
            </w:pPr>
            <w:r w:rsidRPr="00C21B17">
              <w:rPr>
                <w:b/>
                <w:sz w:val="20"/>
              </w:rPr>
              <w:t xml:space="preserve">Course </w:t>
            </w:r>
            <w:r w:rsidR="009C384A">
              <w:rPr>
                <w:b/>
                <w:sz w:val="20"/>
              </w:rPr>
              <w:t>Dept. Code</w:t>
            </w:r>
          </w:p>
        </w:tc>
        <w:tc>
          <w:tcPr>
            <w:tcW w:w="1440" w:type="dxa"/>
            <w:shd w:val="clear" w:color="auto" w:fill="E7E6E6" w:themeFill="background2"/>
          </w:tcPr>
          <w:p w:rsidR="00C21B17" w:rsidRPr="00C21B17" w:rsidRDefault="00C21B17" w:rsidP="00C21B17">
            <w:pPr>
              <w:rPr>
                <w:b/>
                <w:sz w:val="20"/>
              </w:rPr>
            </w:pPr>
            <w:r w:rsidRPr="00C21B17">
              <w:rPr>
                <w:b/>
                <w:sz w:val="20"/>
              </w:rPr>
              <w:t>Section</w:t>
            </w:r>
          </w:p>
        </w:tc>
        <w:tc>
          <w:tcPr>
            <w:tcW w:w="1710" w:type="dxa"/>
            <w:shd w:val="clear" w:color="auto" w:fill="E7E6E6" w:themeFill="background2"/>
          </w:tcPr>
          <w:p w:rsidR="00C21B17" w:rsidRPr="00C21B17" w:rsidRDefault="00C21B17" w:rsidP="00C21B17">
            <w:pPr>
              <w:rPr>
                <w:b/>
                <w:sz w:val="20"/>
              </w:rPr>
            </w:pPr>
            <w:r w:rsidRPr="00C21B17">
              <w:rPr>
                <w:b/>
                <w:sz w:val="20"/>
              </w:rPr>
              <w:t>Credits</w:t>
            </w:r>
          </w:p>
        </w:tc>
        <w:tc>
          <w:tcPr>
            <w:tcW w:w="2430" w:type="dxa"/>
            <w:shd w:val="clear" w:color="auto" w:fill="E7E6E6" w:themeFill="background2"/>
          </w:tcPr>
          <w:p w:rsidR="00C21B17" w:rsidRPr="00C21B17" w:rsidRDefault="00C21B17" w:rsidP="00C21B17">
            <w:pPr>
              <w:rPr>
                <w:b/>
                <w:sz w:val="20"/>
              </w:rPr>
            </w:pPr>
            <w:r w:rsidRPr="00C21B17">
              <w:rPr>
                <w:b/>
                <w:sz w:val="20"/>
              </w:rPr>
              <w:t>Course Title</w:t>
            </w:r>
          </w:p>
        </w:tc>
        <w:tc>
          <w:tcPr>
            <w:tcW w:w="1541" w:type="dxa"/>
            <w:shd w:val="clear" w:color="auto" w:fill="E7E6E6" w:themeFill="background2"/>
          </w:tcPr>
          <w:p w:rsidR="00C21B17" w:rsidRDefault="00C21B17" w:rsidP="00C21B17">
            <w:pPr>
              <w:rPr>
                <w:sz w:val="18"/>
              </w:rPr>
            </w:pPr>
            <w:r>
              <w:rPr>
                <w:sz w:val="18"/>
              </w:rPr>
              <w:t>Grade (circle one)</w:t>
            </w:r>
          </w:p>
        </w:tc>
        <w:tc>
          <w:tcPr>
            <w:tcW w:w="1784" w:type="dxa"/>
            <w:shd w:val="clear" w:color="auto" w:fill="E7E6E6" w:themeFill="background2"/>
          </w:tcPr>
          <w:p w:rsidR="00C21B17" w:rsidRDefault="00C21B17" w:rsidP="00C21B17">
            <w:pPr>
              <w:rPr>
                <w:sz w:val="18"/>
              </w:rPr>
            </w:pPr>
            <w:r>
              <w:rPr>
                <w:sz w:val="18"/>
              </w:rPr>
              <w:t>Instructor Signature</w:t>
            </w:r>
          </w:p>
        </w:tc>
      </w:tr>
      <w:tr w:rsidR="00C21B17" w:rsidRPr="00C21B17" w:rsidTr="009C384A">
        <w:sdt>
          <w:sdtPr>
            <w:rPr>
              <w:i/>
              <w:sz w:val="18"/>
            </w:rPr>
            <w:id w:val="-1844857490"/>
            <w:placeholder>
              <w:docPart w:val="7A140646C876435C852D3CEA71347DB5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C21B17" w:rsidRPr="00C21B17" w:rsidRDefault="009C384A" w:rsidP="009C384A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Dept. Code</w:t>
                </w:r>
                <w:r w:rsidR="00C21B17"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-1485005274"/>
            <w:placeholder>
              <w:docPart w:val="31DFFD1E596143038FCEE1D52F425B1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21B17" w:rsidRPr="00C21B17" w:rsidRDefault="009C384A" w:rsidP="009C384A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</w:t>
                </w:r>
                <w:r w:rsidR="00C21B17" w:rsidRPr="00C1717F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section</w:t>
                </w:r>
                <w:r w:rsidR="00C21B17"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1834032514"/>
            <w:placeholder>
              <w:docPart w:val="94A2220178834F36BE9647D8A73F5DD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21B17" w:rsidRPr="00C21B17" w:rsidRDefault="009C384A" w:rsidP="009C384A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credits</w:t>
                </w:r>
                <w:r w:rsidR="00C21B17"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1180467948"/>
            <w:placeholder>
              <w:docPart w:val="9D8407F3418C490ABFB952CF2884F969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C21B17" w:rsidRPr="00C21B17" w:rsidRDefault="009C384A" w:rsidP="009C384A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course title</w:t>
                </w:r>
                <w:r w:rsidR="00C21B17"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41" w:type="dxa"/>
            <w:shd w:val="clear" w:color="auto" w:fill="F2F2F2" w:themeFill="background1" w:themeFillShade="F2"/>
          </w:tcPr>
          <w:p w:rsidR="00C21B17" w:rsidRDefault="00C21B17" w:rsidP="009C384A">
            <w:pPr>
              <w:rPr>
                <w:sz w:val="18"/>
              </w:rPr>
            </w:pPr>
            <w:r w:rsidRPr="00C21B17">
              <w:t>W,   WP,    WF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C21B17" w:rsidRDefault="00C21B17" w:rsidP="00C21B17">
            <w:pPr>
              <w:rPr>
                <w:sz w:val="18"/>
              </w:rPr>
            </w:pPr>
          </w:p>
        </w:tc>
      </w:tr>
      <w:tr w:rsidR="00005485" w:rsidRPr="00C21B17" w:rsidTr="008B5D0C">
        <w:sdt>
          <w:sdtPr>
            <w:rPr>
              <w:i/>
              <w:sz w:val="18"/>
            </w:rPr>
            <w:id w:val="-1549138558"/>
            <w:placeholder>
              <w:docPart w:val="5682100B2EE3432785E24DDF1E48E291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Dept. Code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-1887097601"/>
            <w:placeholder>
              <w:docPart w:val="5F61E632615C4678A75629181A59D33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</w:t>
                </w:r>
                <w:r w:rsidRPr="00C1717F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section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2123189828"/>
            <w:placeholder>
              <w:docPart w:val="70FA1CEB07B44E2493FE185518690D8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credits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-602331369"/>
            <w:placeholder>
              <w:docPart w:val="97001A7E55884B5484C48476545AAF47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course title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41" w:type="dxa"/>
            <w:shd w:val="clear" w:color="auto" w:fill="F2F2F2" w:themeFill="background1" w:themeFillShade="F2"/>
          </w:tcPr>
          <w:p w:rsidR="00005485" w:rsidRDefault="00005485" w:rsidP="008B5D0C">
            <w:pPr>
              <w:rPr>
                <w:sz w:val="18"/>
              </w:rPr>
            </w:pPr>
            <w:r w:rsidRPr="00C21B17">
              <w:t>W,   WP,    WF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005485" w:rsidRDefault="00005485" w:rsidP="008B5D0C">
            <w:pPr>
              <w:rPr>
                <w:sz w:val="18"/>
              </w:rPr>
            </w:pPr>
          </w:p>
        </w:tc>
      </w:tr>
      <w:tr w:rsidR="00005485" w:rsidRPr="00C21B17" w:rsidTr="008B5D0C">
        <w:sdt>
          <w:sdtPr>
            <w:rPr>
              <w:i/>
              <w:sz w:val="18"/>
            </w:rPr>
            <w:id w:val="-1555610999"/>
            <w:placeholder>
              <w:docPart w:val="ED375FBA6DD84793A28568895EE88458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Dept. Code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-513532955"/>
            <w:placeholder>
              <w:docPart w:val="B4E7D06F38584C64B78AD8C9367B6B1A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</w:t>
                </w:r>
                <w:r w:rsidRPr="00C1717F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section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1847366655"/>
            <w:placeholder>
              <w:docPart w:val="751E9C74F915404BA8F8FB87464C2E8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credits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168218210"/>
            <w:placeholder>
              <w:docPart w:val="9CE15C2EFCD0480FA012C415465E891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course title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41" w:type="dxa"/>
            <w:shd w:val="clear" w:color="auto" w:fill="F2F2F2" w:themeFill="background1" w:themeFillShade="F2"/>
          </w:tcPr>
          <w:p w:rsidR="00005485" w:rsidRDefault="00005485" w:rsidP="008B5D0C">
            <w:pPr>
              <w:rPr>
                <w:sz w:val="18"/>
              </w:rPr>
            </w:pPr>
            <w:r w:rsidRPr="00C21B17">
              <w:t>W,   WP,    WF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005485" w:rsidRDefault="00005485" w:rsidP="008B5D0C">
            <w:pPr>
              <w:rPr>
                <w:sz w:val="18"/>
              </w:rPr>
            </w:pPr>
          </w:p>
        </w:tc>
      </w:tr>
      <w:tr w:rsidR="00005485" w:rsidRPr="00C21B17" w:rsidTr="008B5D0C">
        <w:sdt>
          <w:sdtPr>
            <w:rPr>
              <w:i/>
              <w:sz w:val="18"/>
            </w:rPr>
            <w:id w:val="1809745949"/>
            <w:placeholder>
              <w:docPart w:val="05D5BED5E9424DD28856B421271237B5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Dept. Code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777223700"/>
            <w:placeholder>
              <w:docPart w:val="2504BECDF5084469AF82A7D40702E3A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</w:t>
                </w:r>
                <w:r w:rsidRPr="00C1717F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section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671838325"/>
            <w:placeholder>
              <w:docPart w:val="146588EEBC59481F801A161FF06BF3D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credits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-1659842923"/>
            <w:placeholder>
              <w:docPart w:val="7A49461CF712430C892BAF308CB9E2DC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course title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41" w:type="dxa"/>
            <w:shd w:val="clear" w:color="auto" w:fill="F2F2F2" w:themeFill="background1" w:themeFillShade="F2"/>
          </w:tcPr>
          <w:p w:rsidR="00005485" w:rsidRDefault="00005485" w:rsidP="008B5D0C">
            <w:pPr>
              <w:rPr>
                <w:sz w:val="18"/>
              </w:rPr>
            </w:pPr>
            <w:r w:rsidRPr="00C21B17">
              <w:t>W,   WP,    WF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005485" w:rsidRDefault="00005485" w:rsidP="008B5D0C">
            <w:pPr>
              <w:rPr>
                <w:sz w:val="18"/>
              </w:rPr>
            </w:pPr>
          </w:p>
        </w:tc>
      </w:tr>
      <w:tr w:rsidR="00005485" w:rsidRPr="00C21B17" w:rsidTr="008B5D0C">
        <w:sdt>
          <w:sdtPr>
            <w:rPr>
              <w:i/>
              <w:sz w:val="18"/>
            </w:rPr>
            <w:id w:val="-1783111108"/>
            <w:placeholder>
              <w:docPart w:val="21E71CE6F6B14D0DA776E1FBE4983A33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Dept. Code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-2043435111"/>
            <w:placeholder>
              <w:docPart w:val="36DD2BE3A8E8445AA1E1683790E66EB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</w:t>
                </w:r>
                <w:r w:rsidRPr="00C1717F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section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17666082"/>
            <w:placeholder>
              <w:docPart w:val="EA795FF4DF92466398A0DF94EAF2F44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credits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sz w:val="18"/>
            </w:rPr>
            <w:id w:val="-974831475"/>
            <w:placeholder>
              <w:docPart w:val="6848182C91C3470CA095995B1495111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05485" w:rsidRPr="00C21B17" w:rsidRDefault="00005485" w:rsidP="008B5D0C">
                <w:pPr>
                  <w:rPr>
                    <w:i/>
                    <w:sz w:val="18"/>
                  </w:rPr>
                </w:pPr>
                <w:r>
                  <w:rPr>
                    <w:rStyle w:val="PlaceholderText"/>
                  </w:rPr>
                  <w:t>Enter course title</w:t>
                </w:r>
                <w:r w:rsidRPr="00C171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41" w:type="dxa"/>
            <w:shd w:val="clear" w:color="auto" w:fill="F2F2F2" w:themeFill="background1" w:themeFillShade="F2"/>
          </w:tcPr>
          <w:p w:rsidR="00005485" w:rsidRDefault="00005485" w:rsidP="008B5D0C">
            <w:pPr>
              <w:rPr>
                <w:sz w:val="18"/>
              </w:rPr>
            </w:pPr>
            <w:r w:rsidRPr="00C21B17">
              <w:t>W,   WP,    WF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005485" w:rsidRDefault="00005485" w:rsidP="008B5D0C">
            <w:pPr>
              <w:rPr>
                <w:sz w:val="18"/>
              </w:rPr>
            </w:pPr>
          </w:p>
        </w:tc>
      </w:tr>
    </w:tbl>
    <w:p w:rsidR="00C21B17" w:rsidRDefault="00C21B17" w:rsidP="00C21B17">
      <w:pPr>
        <w:spacing w:after="0" w:line="240" w:lineRule="auto"/>
        <w:rPr>
          <w:sz w:val="18"/>
        </w:rPr>
      </w:pPr>
    </w:p>
    <w:p w:rsidR="00C21B17" w:rsidRPr="00005485" w:rsidRDefault="00C21B17" w:rsidP="00C21B17">
      <w:pPr>
        <w:spacing w:after="0" w:line="240" w:lineRule="auto"/>
        <w:rPr>
          <w:b/>
          <w:sz w:val="18"/>
        </w:rPr>
      </w:pPr>
      <w:r w:rsidRPr="00005485">
        <w:rPr>
          <w:b/>
          <w:sz w:val="18"/>
          <w:highlight w:val="yellow"/>
        </w:rPr>
        <w:t>Reason for withdrawal: (Check one)</w:t>
      </w:r>
    </w:p>
    <w:p w:rsidR="00C21B17" w:rsidRDefault="00EF43C5" w:rsidP="00C21B17">
      <w:pPr>
        <w:spacing w:after="0" w:line="240" w:lineRule="auto"/>
        <w:rPr>
          <w:sz w:val="18"/>
        </w:rPr>
      </w:pPr>
      <w:sdt>
        <w:sdtPr>
          <w:rPr>
            <w:sz w:val="18"/>
          </w:rPr>
          <w:id w:val="-53859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1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6614D">
        <w:rPr>
          <w:sz w:val="18"/>
        </w:rPr>
        <w:t xml:space="preserve"> Instructor   </w:t>
      </w:r>
      <w:sdt>
        <w:sdtPr>
          <w:rPr>
            <w:sz w:val="18"/>
          </w:rPr>
          <w:id w:val="5883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4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6614D">
        <w:rPr>
          <w:sz w:val="18"/>
        </w:rPr>
        <w:t xml:space="preserve"> Scheduling   </w:t>
      </w:r>
      <w:sdt>
        <w:sdtPr>
          <w:rPr>
            <w:sz w:val="18"/>
          </w:rPr>
          <w:id w:val="168307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4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6614D">
        <w:rPr>
          <w:sz w:val="18"/>
        </w:rPr>
        <w:t xml:space="preserve"> Academic   </w:t>
      </w:r>
      <w:sdt>
        <w:sdtPr>
          <w:rPr>
            <w:sz w:val="18"/>
          </w:rPr>
          <w:id w:val="-114812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4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6614D">
        <w:rPr>
          <w:sz w:val="18"/>
        </w:rPr>
        <w:t xml:space="preserve"> </w:t>
      </w:r>
      <w:proofErr w:type="gramStart"/>
      <w:r w:rsidR="0076614D">
        <w:rPr>
          <w:sz w:val="18"/>
        </w:rPr>
        <w:t>Financial</w:t>
      </w:r>
      <w:proofErr w:type="gramEnd"/>
      <w:r w:rsidR="0076614D">
        <w:rPr>
          <w:sz w:val="18"/>
        </w:rPr>
        <w:t xml:space="preserve">   </w:t>
      </w:r>
      <w:sdt>
        <w:sdtPr>
          <w:rPr>
            <w:sz w:val="18"/>
          </w:rPr>
          <w:id w:val="-199486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4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6614D">
        <w:rPr>
          <w:sz w:val="18"/>
        </w:rPr>
        <w:t xml:space="preserve"> Family/Personal   </w:t>
      </w:r>
      <w:sdt>
        <w:sdtPr>
          <w:rPr>
            <w:sz w:val="18"/>
          </w:rPr>
          <w:id w:val="-19753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4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6614D">
        <w:rPr>
          <w:sz w:val="18"/>
        </w:rPr>
        <w:t xml:space="preserve"> Other</w:t>
      </w:r>
      <w:r w:rsidR="00005485">
        <w:rPr>
          <w:sz w:val="18"/>
        </w:rPr>
        <w:t xml:space="preserve">: </w:t>
      </w:r>
      <w:r w:rsidR="0076614D">
        <w:rPr>
          <w:sz w:val="18"/>
        </w:rPr>
        <w:t xml:space="preserve"> </w:t>
      </w:r>
      <w:sdt>
        <w:sdtPr>
          <w:rPr>
            <w:sz w:val="18"/>
          </w:rPr>
          <w:id w:val="386080081"/>
          <w:placeholder>
            <w:docPart w:val="40700F56D5F344FEA598DFE187B454D5"/>
          </w:placeholder>
          <w:showingPlcHdr/>
        </w:sdtPr>
        <w:sdtEndPr/>
        <w:sdtContent>
          <w:r w:rsidR="00005485" w:rsidRPr="00005485">
            <w:rPr>
              <w:rStyle w:val="PlaceholderText"/>
              <w:highlight w:val="yellow"/>
            </w:rPr>
            <w:t>Please specify reason for withdrawal</w:t>
          </w:r>
          <w:r w:rsidR="0076614D" w:rsidRPr="00005485">
            <w:rPr>
              <w:rStyle w:val="PlaceholderText"/>
              <w:highlight w:val="yellow"/>
            </w:rPr>
            <w:t>.</w:t>
          </w:r>
        </w:sdtContent>
      </w:sdt>
    </w:p>
    <w:p w:rsidR="0076614D" w:rsidRDefault="0076614D" w:rsidP="00C21B17">
      <w:pPr>
        <w:spacing w:after="0" w:line="240" w:lineRule="auto"/>
        <w:rPr>
          <w:sz w:val="18"/>
        </w:rPr>
      </w:pPr>
    </w:p>
    <w:p w:rsidR="0076614D" w:rsidRDefault="0076614D" w:rsidP="00C21B17">
      <w:pPr>
        <w:spacing w:after="0" w:line="240" w:lineRule="auto"/>
        <w:rPr>
          <w:sz w:val="18"/>
        </w:rPr>
      </w:pPr>
      <w:r>
        <w:rPr>
          <w:sz w:val="18"/>
        </w:rPr>
        <w:t xml:space="preserve">Financial Aid: Students MUST meet with the Financial Aid Office prior to processing a withdrawal form if they are receiving any grants, loans, work-study, or Veterans Affairs benefits. </w:t>
      </w:r>
    </w:p>
    <w:p w:rsidR="0076614D" w:rsidRDefault="0076614D" w:rsidP="00C21B17">
      <w:pPr>
        <w:spacing w:after="0" w:line="240" w:lineRule="auto"/>
        <w:rPr>
          <w:sz w:val="18"/>
        </w:rPr>
      </w:pPr>
    </w:p>
    <w:p w:rsidR="0076614D" w:rsidRDefault="00EF43C5" w:rsidP="00C21B17">
      <w:pPr>
        <w:spacing w:after="0" w:line="240" w:lineRule="auto"/>
        <w:rPr>
          <w:sz w:val="18"/>
        </w:rPr>
      </w:pPr>
      <w:sdt>
        <w:sdtPr>
          <w:rPr>
            <w:sz w:val="18"/>
            <w:highlight w:val="yellow"/>
          </w:rPr>
          <w:id w:val="-39011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4D" w:rsidRPr="00005485">
            <w:rPr>
              <w:rFonts w:ascii="MS Gothic" w:eastAsia="MS Gothic" w:hAnsi="MS Gothic" w:hint="eastAsia"/>
              <w:sz w:val="18"/>
              <w:highlight w:val="yellow"/>
            </w:rPr>
            <w:t>☐</w:t>
          </w:r>
        </w:sdtContent>
      </w:sdt>
      <w:r w:rsidR="0076614D">
        <w:rPr>
          <w:sz w:val="18"/>
        </w:rPr>
        <w:t xml:space="preserve"> Consulted with Financial Aid representative:  </w:t>
      </w:r>
      <w:sdt>
        <w:sdtPr>
          <w:rPr>
            <w:sz w:val="18"/>
          </w:rPr>
          <w:id w:val="-1359119399"/>
          <w:placeholder>
            <w:docPart w:val="26E8F68FDE8746469272A0BE87237978"/>
          </w:placeholder>
          <w:showingPlcHdr/>
        </w:sdtPr>
        <w:sdtEndPr/>
        <w:sdtContent>
          <w:r w:rsidR="00005485" w:rsidRPr="00005485">
            <w:rPr>
              <w:rStyle w:val="PlaceholderText"/>
              <w:highlight w:val="yellow"/>
            </w:rPr>
            <w:t>FAO representative</w:t>
          </w:r>
          <w:r w:rsidR="0076614D" w:rsidRPr="00005485">
            <w:rPr>
              <w:rStyle w:val="PlaceholderText"/>
              <w:highlight w:val="yellow"/>
            </w:rPr>
            <w:t>.</w:t>
          </w:r>
        </w:sdtContent>
      </w:sdt>
      <w:r w:rsidR="0076614D">
        <w:rPr>
          <w:sz w:val="18"/>
        </w:rPr>
        <w:t xml:space="preserve">  Date: </w:t>
      </w:r>
      <w:sdt>
        <w:sdtPr>
          <w:rPr>
            <w:sz w:val="18"/>
          </w:rPr>
          <w:id w:val="-2060307062"/>
          <w:placeholder>
            <w:docPart w:val="A22CC60379644B7DB910961CDD3D57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614D" w:rsidRPr="00C1717F">
            <w:rPr>
              <w:rStyle w:val="PlaceholderText"/>
            </w:rPr>
            <w:t>Click or tap to enter a date.</w:t>
          </w:r>
        </w:sdtContent>
      </w:sdt>
    </w:p>
    <w:p w:rsidR="0076614D" w:rsidRDefault="0076614D" w:rsidP="00C21B17">
      <w:pPr>
        <w:spacing w:after="0" w:line="240" w:lineRule="auto"/>
        <w:rPr>
          <w:sz w:val="18"/>
        </w:rPr>
      </w:pPr>
    </w:p>
    <w:p w:rsidR="0076614D" w:rsidRDefault="0076614D" w:rsidP="00C21B17">
      <w:pPr>
        <w:spacing w:after="0" w:line="240" w:lineRule="auto"/>
        <w:rPr>
          <w:sz w:val="18"/>
        </w:rPr>
      </w:pPr>
    </w:p>
    <w:p w:rsidR="0076614D" w:rsidRDefault="0076614D" w:rsidP="00C21B17">
      <w:pPr>
        <w:spacing w:after="0" w:line="240" w:lineRule="auto"/>
        <w:rPr>
          <w:sz w:val="18"/>
        </w:rPr>
      </w:pPr>
      <w:r>
        <w:rPr>
          <w:sz w:val="18"/>
        </w:rPr>
        <w:t xml:space="preserve">Student Signature_________________________________________________________________ Date: </w:t>
      </w:r>
      <w:sdt>
        <w:sdtPr>
          <w:rPr>
            <w:sz w:val="18"/>
          </w:rPr>
          <w:id w:val="-752513058"/>
          <w:placeholder>
            <w:docPart w:val="61E37B8A054349318149E6590B8834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17F">
            <w:rPr>
              <w:rStyle w:val="PlaceholderText"/>
            </w:rPr>
            <w:t>Click or tap to enter a date.</w:t>
          </w:r>
        </w:sdtContent>
      </w:sdt>
    </w:p>
    <w:p w:rsidR="0076614D" w:rsidRDefault="0076614D" w:rsidP="00C21B17">
      <w:pPr>
        <w:spacing w:after="0" w:line="240" w:lineRule="auto"/>
        <w:rPr>
          <w:sz w:val="18"/>
        </w:rPr>
      </w:pPr>
    </w:p>
    <w:p w:rsidR="0076614D" w:rsidRPr="00A12B55" w:rsidRDefault="0076614D" w:rsidP="00C21B17">
      <w:pPr>
        <w:spacing w:after="0" w:line="240" w:lineRule="auto"/>
        <w:rPr>
          <w:sz w:val="18"/>
        </w:rPr>
      </w:pPr>
      <w:r>
        <w:rPr>
          <w:sz w:val="18"/>
        </w:rPr>
        <w:t xml:space="preserve">Processed By:  </w:t>
      </w:r>
      <w:sdt>
        <w:sdtPr>
          <w:rPr>
            <w:sz w:val="18"/>
          </w:rPr>
          <w:id w:val="1331642476"/>
          <w:placeholder>
            <w:docPart w:val="1352BB0465214709A836CA053B68C04B"/>
          </w:placeholder>
          <w:showingPlcHdr/>
        </w:sdtPr>
        <w:sdtEndPr/>
        <w:sdtContent>
          <w:r w:rsidR="00005485" w:rsidRPr="00005485">
            <w:rPr>
              <w:rStyle w:val="PlaceholderText"/>
              <w:highlight w:val="yellow"/>
            </w:rPr>
            <w:t xml:space="preserve">Enter </w:t>
          </w:r>
          <w:r w:rsidR="00005485">
            <w:rPr>
              <w:rStyle w:val="PlaceholderText"/>
              <w:highlight w:val="yellow"/>
            </w:rPr>
            <w:t xml:space="preserve">processor’s </w:t>
          </w:r>
          <w:r w:rsidR="00005485" w:rsidRPr="00005485">
            <w:rPr>
              <w:rStyle w:val="PlaceholderText"/>
              <w:highlight w:val="yellow"/>
            </w:rPr>
            <w:t>name</w:t>
          </w:r>
          <w:r w:rsidRPr="00005485">
            <w:rPr>
              <w:rStyle w:val="PlaceholderText"/>
              <w:highlight w:val="yellow"/>
            </w:rPr>
            <w:t>.</w:t>
          </w:r>
        </w:sdtContent>
      </w:sdt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Date: </w:t>
      </w:r>
      <w:sdt>
        <w:sdtPr>
          <w:rPr>
            <w:sz w:val="18"/>
          </w:rPr>
          <w:id w:val="-1143740288"/>
          <w:placeholder>
            <w:docPart w:val="2FE5D96264094167BB7945AB2EE61B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17F">
            <w:rPr>
              <w:rStyle w:val="PlaceholderText"/>
            </w:rPr>
            <w:t>Click or tap to enter a date.</w:t>
          </w:r>
        </w:sdtContent>
      </w:sdt>
    </w:p>
    <w:sectPr w:rsidR="0076614D" w:rsidRPr="00A12B55" w:rsidSect="0076614D">
      <w:headerReference w:type="default" r:id="rId6"/>
      <w:footerReference w:type="default" r:id="rId7"/>
      <w:pgSz w:w="12240" w:h="15840"/>
      <w:pgMar w:top="1620" w:right="720" w:bottom="45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21" w:rsidRDefault="008F4321" w:rsidP="008F4321">
      <w:pPr>
        <w:spacing w:after="0" w:line="240" w:lineRule="auto"/>
      </w:pPr>
      <w:r>
        <w:separator/>
      </w:r>
    </w:p>
  </w:endnote>
  <w:endnote w:type="continuationSeparator" w:id="0">
    <w:p w:rsidR="008F4321" w:rsidRDefault="008F4321" w:rsidP="008F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4D" w:rsidRDefault="0076614D" w:rsidP="0076614D">
    <w:pPr>
      <w:pStyle w:val="Footer"/>
      <w:jc w:val="center"/>
      <w:rPr>
        <w:sz w:val="18"/>
      </w:rPr>
    </w:pPr>
  </w:p>
  <w:p w:rsidR="0076614D" w:rsidRDefault="0076614D" w:rsidP="0076614D">
    <w:pPr>
      <w:pStyle w:val="Footer"/>
      <w:jc w:val="center"/>
      <w:rPr>
        <w:sz w:val="18"/>
      </w:rPr>
    </w:pPr>
    <w:r>
      <w:rPr>
        <w:sz w:val="18"/>
      </w:rPr>
      <w:t>Copies to: Student, Financial Aid, Student Services</w:t>
    </w:r>
  </w:p>
  <w:p w:rsidR="0076614D" w:rsidRPr="0076614D" w:rsidRDefault="0076614D" w:rsidP="0076614D">
    <w:pPr>
      <w:pStyle w:val="Footer"/>
      <w:jc w:val="right"/>
      <w:rPr>
        <w:sz w:val="18"/>
      </w:rPr>
    </w:pPr>
    <w:r>
      <w:rPr>
        <w:sz w:val="18"/>
      </w:rPr>
      <w:t>Rev. 04-2020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21" w:rsidRDefault="008F4321" w:rsidP="008F4321">
      <w:pPr>
        <w:spacing w:after="0" w:line="240" w:lineRule="auto"/>
      </w:pPr>
      <w:r>
        <w:separator/>
      </w:r>
    </w:p>
  </w:footnote>
  <w:footnote w:type="continuationSeparator" w:id="0">
    <w:p w:rsidR="008F4321" w:rsidRDefault="008F4321" w:rsidP="008F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21" w:rsidRPr="008F4321" w:rsidRDefault="00B1058F" w:rsidP="008F4321">
    <w:pPr>
      <w:pStyle w:val="Header"/>
      <w:tabs>
        <w:tab w:val="clear" w:pos="9360"/>
        <w:tab w:val="right" w:pos="10620"/>
      </w:tabs>
      <w:rPr>
        <w:rFonts w:ascii="Arial Narrow" w:hAnsi="Arial Narrow"/>
        <w:b/>
        <w:sz w:val="18"/>
      </w:rPr>
    </w:pPr>
    <w:r>
      <w:rPr>
        <w:noProof/>
      </w:rPr>
      <w:drawing>
        <wp:inline distT="0" distB="0" distL="0" distR="0">
          <wp:extent cx="1463040" cy="64922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en Icon Logo (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321">
      <w:tab/>
    </w:r>
    <w:r w:rsidR="008F4321">
      <w:tab/>
    </w:r>
    <w:r w:rsidR="008F4321">
      <w:rPr>
        <w:rFonts w:ascii="Arial Narrow" w:hAnsi="Arial Narrow"/>
        <w:b/>
        <w:sz w:val="18"/>
      </w:rPr>
      <w:t xml:space="preserve">             </w:t>
    </w:r>
    <w:r w:rsidR="008F4321" w:rsidRPr="008F4321">
      <w:rPr>
        <w:rFonts w:ascii="Arial Narrow" w:hAnsi="Arial Narrow"/>
        <w:b/>
      </w:rPr>
      <w:t>Office of Student Services</w:t>
    </w:r>
  </w:p>
  <w:p w:rsidR="008F4321" w:rsidRDefault="00EF43C5" w:rsidP="00EF43C5">
    <w:pPr>
      <w:pStyle w:val="Header"/>
      <w:jc w:val="right"/>
    </w:pPr>
    <w:r w:rsidRPr="00EF43C5">
      <w:t>StudentServices@warren.edu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21"/>
    <w:rsid w:val="00005485"/>
    <w:rsid w:val="002465CA"/>
    <w:rsid w:val="00431CF7"/>
    <w:rsid w:val="0076614D"/>
    <w:rsid w:val="008F4321"/>
    <w:rsid w:val="009C384A"/>
    <w:rsid w:val="00A12B55"/>
    <w:rsid w:val="00B1058F"/>
    <w:rsid w:val="00C21B17"/>
    <w:rsid w:val="00E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752D32-4B55-4306-9B9A-47D56647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21"/>
  </w:style>
  <w:style w:type="paragraph" w:styleId="Footer">
    <w:name w:val="footer"/>
    <w:basedOn w:val="Normal"/>
    <w:link w:val="FooterChar"/>
    <w:uiPriority w:val="99"/>
    <w:unhideWhenUsed/>
    <w:rsid w:val="008F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21"/>
  </w:style>
  <w:style w:type="character" w:styleId="PlaceholderText">
    <w:name w:val="Placeholder Text"/>
    <w:basedOn w:val="DefaultParagraphFont"/>
    <w:uiPriority w:val="99"/>
    <w:semiHidden/>
    <w:rsid w:val="008F4321"/>
    <w:rPr>
      <w:color w:val="808080"/>
    </w:rPr>
  </w:style>
  <w:style w:type="table" w:styleId="TableGrid">
    <w:name w:val="Table Grid"/>
    <w:basedOn w:val="TableNormal"/>
    <w:uiPriority w:val="39"/>
    <w:rsid w:val="00A1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71578D81B42D3ADB9CB399D8F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B698-A4CF-4216-8929-A938E19186F9}"/>
      </w:docPartPr>
      <w:docPartBody>
        <w:p w:rsidR="00F03EA1" w:rsidRDefault="00502E01" w:rsidP="00502E01">
          <w:pPr>
            <w:pStyle w:val="13C71578D81B42D3ADB9CB399D8F49477"/>
          </w:pPr>
          <w:r>
            <w:rPr>
              <w:rStyle w:val="PlaceholderText"/>
              <w:highlight w:val="yellow"/>
            </w:rPr>
            <w:t>Enter</w:t>
          </w:r>
          <w:r w:rsidRPr="009C384A">
            <w:rPr>
              <w:rStyle w:val="PlaceholderText"/>
              <w:highlight w:val="yellow"/>
            </w:rPr>
            <w:t xml:space="preserve"> your street address or PO Box #.</w:t>
          </w:r>
        </w:p>
      </w:docPartBody>
    </w:docPart>
    <w:docPart>
      <w:docPartPr>
        <w:name w:val="530694D3CF25455EA20381B6A1E7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A0A8-76A6-4D25-8EED-957A83B85642}"/>
      </w:docPartPr>
      <w:docPartBody>
        <w:p w:rsidR="00F03EA1" w:rsidRDefault="00502E01" w:rsidP="00502E01">
          <w:pPr>
            <w:pStyle w:val="530694D3CF25455EA20381B6A1E7C5A16"/>
          </w:pPr>
          <w:r w:rsidRPr="009C384A">
            <w:rPr>
              <w:rStyle w:val="PlaceholderText"/>
              <w:highlight w:val="yellow"/>
            </w:rPr>
            <w:t>Click or tap here to enter your student ID.</w:t>
          </w:r>
        </w:p>
      </w:docPartBody>
    </w:docPart>
    <w:docPart>
      <w:docPartPr>
        <w:name w:val="1B04B1159DD74B54873AECFF6E39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9037-519D-4C91-BE14-0BBCE5943B81}"/>
      </w:docPartPr>
      <w:docPartBody>
        <w:p w:rsidR="00F03EA1" w:rsidRDefault="00502E01" w:rsidP="00502E01">
          <w:pPr>
            <w:pStyle w:val="1B04B1159DD74B54873AECFF6E39C05D6"/>
          </w:pPr>
          <w:r w:rsidRPr="009C384A">
            <w:rPr>
              <w:rStyle w:val="PlaceholderText"/>
              <w:highlight w:val="yellow"/>
            </w:rPr>
            <w:t>Click or tap here to enter last name.</w:t>
          </w:r>
        </w:p>
      </w:docPartBody>
    </w:docPart>
    <w:docPart>
      <w:docPartPr>
        <w:name w:val="6EA14BAEE9954362A5D4C9AB723B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C569-8A1E-45FD-A003-21518CD55762}"/>
      </w:docPartPr>
      <w:docPartBody>
        <w:p w:rsidR="00F03EA1" w:rsidRDefault="00502E01" w:rsidP="00502E01">
          <w:pPr>
            <w:pStyle w:val="6EA14BAEE9954362A5D4C9AB723B74A06"/>
          </w:pPr>
          <w:r w:rsidRPr="009C384A">
            <w:rPr>
              <w:rStyle w:val="PlaceholderText"/>
              <w:highlight w:val="yellow"/>
            </w:rPr>
            <w:t>Enter first name.</w:t>
          </w:r>
        </w:p>
      </w:docPartBody>
    </w:docPart>
    <w:docPart>
      <w:docPartPr>
        <w:name w:val="F055A0919F0044539BF628FD2012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978F-A089-43D9-BA48-135CE97C6E8F}"/>
      </w:docPartPr>
      <w:docPartBody>
        <w:p w:rsidR="00F03EA1" w:rsidRDefault="00502E01" w:rsidP="00502E01">
          <w:pPr>
            <w:pStyle w:val="F055A0919F0044539BF628FD20120F076"/>
          </w:pPr>
          <w:r>
            <w:rPr>
              <w:rStyle w:val="PlaceholderText"/>
              <w:highlight w:val="yellow"/>
            </w:rPr>
            <w:t>Enter</w:t>
          </w:r>
          <w:r w:rsidRPr="009C384A">
            <w:rPr>
              <w:rStyle w:val="PlaceholderText"/>
              <w:highlight w:val="yellow"/>
            </w:rPr>
            <w:t xml:space="preserve"> city.</w:t>
          </w:r>
        </w:p>
      </w:docPartBody>
    </w:docPart>
    <w:docPart>
      <w:docPartPr>
        <w:name w:val="4D518C881BC84160ADF5955ED2DE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B70A-4729-4BE7-9976-9A9E98DA09F5}"/>
      </w:docPartPr>
      <w:docPartBody>
        <w:p w:rsidR="00F03EA1" w:rsidRDefault="00502E01" w:rsidP="00502E01">
          <w:pPr>
            <w:pStyle w:val="4D518C881BC84160ADF5955ED2DE3A3C6"/>
          </w:pPr>
          <w:r w:rsidRPr="009C384A">
            <w:rPr>
              <w:rStyle w:val="PlaceholderText"/>
              <w:highlight w:val="yellow"/>
            </w:rPr>
            <w:t>Enter state.</w:t>
          </w:r>
        </w:p>
      </w:docPartBody>
    </w:docPart>
    <w:docPart>
      <w:docPartPr>
        <w:name w:val="FC5ED6F253D54D1FB71801978E03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60D4-6885-4A85-B1CE-BEECE10CE832}"/>
      </w:docPartPr>
      <w:docPartBody>
        <w:p w:rsidR="00F03EA1" w:rsidRDefault="00502E01" w:rsidP="00502E01">
          <w:pPr>
            <w:pStyle w:val="FC5ED6F253D54D1FB71801978E0331DB6"/>
          </w:pPr>
          <w:r w:rsidRPr="009C384A">
            <w:rPr>
              <w:rStyle w:val="PlaceholderText"/>
              <w:highlight w:val="yellow"/>
            </w:rPr>
            <w:t>Enter zip code.</w:t>
          </w:r>
        </w:p>
      </w:docPartBody>
    </w:docPart>
    <w:docPart>
      <w:docPartPr>
        <w:name w:val="248AC73ABF6849F48CCE5B110A92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F87D-1B1F-4B9B-B45F-2C7C7E9442DC}"/>
      </w:docPartPr>
      <w:docPartBody>
        <w:p w:rsidR="00F03EA1" w:rsidRDefault="00502E01" w:rsidP="00502E01">
          <w:pPr>
            <w:pStyle w:val="248AC73ABF6849F48CCE5B110A9203E36"/>
          </w:pPr>
          <w:r w:rsidRPr="009C384A">
            <w:rPr>
              <w:rStyle w:val="PlaceholderText"/>
              <w:highlight w:val="yellow"/>
            </w:rPr>
            <w:t>Enter email address.</w:t>
          </w:r>
        </w:p>
      </w:docPartBody>
    </w:docPart>
    <w:docPart>
      <w:docPartPr>
        <w:name w:val="EA15D39F752E411AB3B73DC5D457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6FF0-35C3-49FF-9C0B-1609612E7B05}"/>
      </w:docPartPr>
      <w:docPartBody>
        <w:p w:rsidR="00F03EA1" w:rsidRDefault="00502E01" w:rsidP="00502E01">
          <w:pPr>
            <w:pStyle w:val="EA15D39F752E411AB3B73DC5D4579CF16"/>
          </w:pPr>
          <w:r w:rsidRPr="009C384A">
            <w:rPr>
              <w:rStyle w:val="PlaceholderText"/>
              <w:highlight w:val="yellow"/>
            </w:rPr>
            <w:t>Enter home phone with area code.</w:t>
          </w:r>
        </w:p>
      </w:docPartBody>
    </w:docPart>
    <w:docPart>
      <w:docPartPr>
        <w:name w:val="E299A2FA7C4E4DF5B5D260D485D7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03E-2D30-454A-9C10-C707A95A8863}"/>
      </w:docPartPr>
      <w:docPartBody>
        <w:p w:rsidR="00F03EA1" w:rsidRDefault="00502E01" w:rsidP="00502E01">
          <w:pPr>
            <w:pStyle w:val="E299A2FA7C4E4DF5B5D260D485D7D92E6"/>
          </w:pPr>
          <w:r w:rsidRPr="009C384A">
            <w:rPr>
              <w:rStyle w:val="PlaceholderText"/>
              <w:highlight w:val="yellow"/>
            </w:rPr>
            <w:t>Enter cell phone with area code.</w:t>
          </w:r>
        </w:p>
      </w:docPartBody>
    </w:docPart>
    <w:docPart>
      <w:docPartPr>
        <w:name w:val="3700AA071CB04871AB5EBCF10D76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53CB-0B07-4CA4-B899-2ABA44FF8737}"/>
      </w:docPartPr>
      <w:docPartBody>
        <w:p w:rsidR="00F03EA1" w:rsidRDefault="00502E01" w:rsidP="00502E01">
          <w:pPr>
            <w:pStyle w:val="3700AA071CB04871AB5EBCF10D76A30B6"/>
          </w:pPr>
          <w:r w:rsidRPr="00005485">
            <w:rPr>
              <w:rStyle w:val="PlaceholderText"/>
              <w:highlight w:val="yellow"/>
            </w:rPr>
            <w:t>Enter semester and year.</w:t>
          </w:r>
        </w:p>
      </w:docPartBody>
    </w:docPart>
    <w:docPart>
      <w:docPartPr>
        <w:name w:val="7A140646C876435C852D3CEA7134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7BD1-5D43-44DA-9CF8-C1F613F17224}"/>
      </w:docPartPr>
      <w:docPartBody>
        <w:p w:rsidR="00F03EA1" w:rsidRDefault="00502E01" w:rsidP="00502E01">
          <w:pPr>
            <w:pStyle w:val="7A140646C876435C852D3CEA71347DB56"/>
          </w:pPr>
          <w:r>
            <w:rPr>
              <w:rStyle w:val="PlaceholderText"/>
            </w:rPr>
            <w:t>Enter Dept. Code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31DFFD1E596143038FCEE1D52F42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E8E0-95B2-4932-A2D4-F97A59017BA7}"/>
      </w:docPartPr>
      <w:docPartBody>
        <w:p w:rsidR="00F03EA1" w:rsidRDefault="00502E01" w:rsidP="00502E01">
          <w:pPr>
            <w:pStyle w:val="31DFFD1E596143038FCEE1D52F425B146"/>
          </w:pPr>
          <w:r>
            <w:rPr>
              <w:rStyle w:val="PlaceholderText"/>
            </w:rPr>
            <w:t>Enter</w:t>
          </w:r>
          <w:r w:rsidRPr="00C1717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section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94A2220178834F36BE9647D8A73F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3890-7B1C-4A1F-951B-56650B551189}"/>
      </w:docPartPr>
      <w:docPartBody>
        <w:p w:rsidR="00F03EA1" w:rsidRDefault="00502E01" w:rsidP="00502E01">
          <w:pPr>
            <w:pStyle w:val="94A2220178834F36BE9647D8A73F5DD36"/>
          </w:pPr>
          <w:r>
            <w:rPr>
              <w:rStyle w:val="PlaceholderText"/>
            </w:rPr>
            <w:t>Enter credits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9D8407F3418C490ABFB952CF2884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428D-F5B1-4295-A7C6-14DA6B9CFCF8}"/>
      </w:docPartPr>
      <w:docPartBody>
        <w:p w:rsidR="00F03EA1" w:rsidRDefault="00502E01" w:rsidP="00502E01">
          <w:pPr>
            <w:pStyle w:val="9D8407F3418C490ABFB952CF2884F9696"/>
          </w:pPr>
          <w:r>
            <w:rPr>
              <w:rStyle w:val="PlaceholderText"/>
            </w:rPr>
            <w:t>Enter course title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40700F56D5F344FEA598DFE187B4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DED-4CE9-411D-BCB6-4F778D43B9EB}"/>
      </w:docPartPr>
      <w:docPartBody>
        <w:p w:rsidR="00F03EA1" w:rsidRDefault="00502E01" w:rsidP="00502E01">
          <w:pPr>
            <w:pStyle w:val="40700F56D5F344FEA598DFE187B454D56"/>
          </w:pPr>
          <w:r w:rsidRPr="00005485">
            <w:rPr>
              <w:rStyle w:val="PlaceholderText"/>
              <w:highlight w:val="yellow"/>
            </w:rPr>
            <w:t>Please specify reason for withdrawal.</w:t>
          </w:r>
        </w:p>
      </w:docPartBody>
    </w:docPart>
    <w:docPart>
      <w:docPartPr>
        <w:name w:val="26E8F68FDE8746469272A0BE8723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9BBC-F5B5-4B89-836A-460F76103080}"/>
      </w:docPartPr>
      <w:docPartBody>
        <w:p w:rsidR="00F03EA1" w:rsidRDefault="00502E01" w:rsidP="00502E01">
          <w:pPr>
            <w:pStyle w:val="26E8F68FDE8746469272A0BE872379786"/>
          </w:pPr>
          <w:r w:rsidRPr="00005485">
            <w:rPr>
              <w:rStyle w:val="PlaceholderText"/>
              <w:highlight w:val="yellow"/>
            </w:rPr>
            <w:t>FAO representative.</w:t>
          </w:r>
        </w:p>
      </w:docPartBody>
    </w:docPart>
    <w:docPart>
      <w:docPartPr>
        <w:name w:val="A22CC60379644B7DB910961CDD3D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E70D-F12D-423D-8C01-CE0CC4CEA377}"/>
      </w:docPartPr>
      <w:docPartBody>
        <w:p w:rsidR="00F03EA1" w:rsidRDefault="00502E01" w:rsidP="00502E01">
          <w:pPr>
            <w:pStyle w:val="A22CC60379644B7DB910961CDD3D57BC6"/>
          </w:pPr>
          <w:r w:rsidRPr="00C17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E37B8A054349318149E6590B88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4DA8-30E6-4BC2-87DB-FE0DACC91390}"/>
      </w:docPartPr>
      <w:docPartBody>
        <w:p w:rsidR="00F03EA1" w:rsidRDefault="00502E01" w:rsidP="00502E01">
          <w:pPr>
            <w:pStyle w:val="61E37B8A054349318149E6590B8834B76"/>
          </w:pPr>
          <w:r w:rsidRPr="00C17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52BB0465214709A836CA053B68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7432-E507-48C2-9FFC-72E684B81224}"/>
      </w:docPartPr>
      <w:docPartBody>
        <w:p w:rsidR="00F03EA1" w:rsidRDefault="00502E01" w:rsidP="00502E01">
          <w:pPr>
            <w:pStyle w:val="1352BB0465214709A836CA053B68C04B6"/>
          </w:pPr>
          <w:r w:rsidRPr="00005485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 xml:space="preserve">processor’s </w:t>
          </w:r>
          <w:r w:rsidRPr="00005485">
            <w:rPr>
              <w:rStyle w:val="PlaceholderText"/>
              <w:highlight w:val="yellow"/>
            </w:rPr>
            <w:t>name.</w:t>
          </w:r>
        </w:p>
      </w:docPartBody>
    </w:docPart>
    <w:docPart>
      <w:docPartPr>
        <w:name w:val="2FE5D96264094167BB7945AB2EE6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96C5-A331-4714-AEF4-944C67C67B1E}"/>
      </w:docPartPr>
      <w:docPartBody>
        <w:p w:rsidR="00F03EA1" w:rsidRDefault="00502E01" w:rsidP="00502E01">
          <w:pPr>
            <w:pStyle w:val="2FE5D96264094167BB7945AB2EE61B246"/>
          </w:pPr>
          <w:r w:rsidRPr="00C17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2F06529A7B49EF9B28E9565904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56BC-A15B-4C7A-AB19-0F23835DD552}"/>
      </w:docPartPr>
      <w:docPartBody>
        <w:p w:rsidR="00F03EA1" w:rsidRDefault="00502E01" w:rsidP="00502E01">
          <w:pPr>
            <w:pStyle w:val="592F06529A7B49EF9B28E95659044DFF5"/>
          </w:pPr>
          <w:r w:rsidRPr="009C384A">
            <w:rPr>
              <w:sz w:val="24"/>
              <w:highlight w:val="yellow"/>
            </w:rPr>
            <w:t>MI</w:t>
          </w:r>
          <w:r w:rsidRPr="009C384A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5682100B2EE3432785E24DDF1E48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787D-D849-49ED-82E6-F930E24BBD5C}"/>
      </w:docPartPr>
      <w:docPartBody>
        <w:p w:rsidR="00F03EA1" w:rsidRDefault="00502E01" w:rsidP="00502E01">
          <w:pPr>
            <w:pStyle w:val="5682100B2EE3432785E24DDF1E48E2913"/>
          </w:pPr>
          <w:r>
            <w:rPr>
              <w:rStyle w:val="PlaceholderText"/>
            </w:rPr>
            <w:t>Enter Dept. Code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5F61E632615C4678A75629181A59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5279-32F6-46B3-9B43-84287AA1174C}"/>
      </w:docPartPr>
      <w:docPartBody>
        <w:p w:rsidR="00F03EA1" w:rsidRDefault="00502E01" w:rsidP="00502E01">
          <w:pPr>
            <w:pStyle w:val="5F61E632615C4678A75629181A59D3353"/>
          </w:pPr>
          <w:r>
            <w:rPr>
              <w:rStyle w:val="PlaceholderText"/>
            </w:rPr>
            <w:t>Enter</w:t>
          </w:r>
          <w:r w:rsidRPr="00C1717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section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70FA1CEB07B44E2493FE18551869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E9D4-381B-478C-AC4E-BD2E0521EB1B}"/>
      </w:docPartPr>
      <w:docPartBody>
        <w:p w:rsidR="00F03EA1" w:rsidRDefault="00502E01" w:rsidP="00502E01">
          <w:pPr>
            <w:pStyle w:val="70FA1CEB07B44E2493FE185518690D8B3"/>
          </w:pPr>
          <w:r>
            <w:rPr>
              <w:rStyle w:val="PlaceholderText"/>
            </w:rPr>
            <w:t>Enter credits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97001A7E55884B5484C48476545A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BB3C-C11E-448D-B731-5FFE914B9BD2}"/>
      </w:docPartPr>
      <w:docPartBody>
        <w:p w:rsidR="00F03EA1" w:rsidRDefault="00502E01" w:rsidP="00502E01">
          <w:pPr>
            <w:pStyle w:val="97001A7E55884B5484C48476545AAF473"/>
          </w:pPr>
          <w:r>
            <w:rPr>
              <w:rStyle w:val="PlaceholderText"/>
            </w:rPr>
            <w:t>Enter course title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ED375FBA6DD84793A28568895EE8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5E87-D1DC-4C0C-B8E9-93E36004662A}"/>
      </w:docPartPr>
      <w:docPartBody>
        <w:p w:rsidR="00F03EA1" w:rsidRDefault="00502E01" w:rsidP="00502E01">
          <w:pPr>
            <w:pStyle w:val="ED375FBA6DD84793A28568895EE884583"/>
          </w:pPr>
          <w:r>
            <w:rPr>
              <w:rStyle w:val="PlaceholderText"/>
            </w:rPr>
            <w:t>Enter Dept. Code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B4E7D06F38584C64B78AD8C9367B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132-3598-4BB0-B281-D4D9317A145E}"/>
      </w:docPartPr>
      <w:docPartBody>
        <w:p w:rsidR="00F03EA1" w:rsidRDefault="00502E01" w:rsidP="00502E01">
          <w:pPr>
            <w:pStyle w:val="B4E7D06F38584C64B78AD8C9367B6B1A3"/>
          </w:pPr>
          <w:r>
            <w:rPr>
              <w:rStyle w:val="PlaceholderText"/>
            </w:rPr>
            <w:t>Enter</w:t>
          </w:r>
          <w:r w:rsidRPr="00C1717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section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751E9C74F915404BA8F8FB87464C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0886-235B-4DF2-90FA-49A271112DF9}"/>
      </w:docPartPr>
      <w:docPartBody>
        <w:p w:rsidR="00F03EA1" w:rsidRDefault="00502E01" w:rsidP="00502E01">
          <w:pPr>
            <w:pStyle w:val="751E9C74F915404BA8F8FB87464C2E813"/>
          </w:pPr>
          <w:r>
            <w:rPr>
              <w:rStyle w:val="PlaceholderText"/>
            </w:rPr>
            <w:t>Enter credits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9CE15C2EFCD0480FA012C415465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C5F-7D92-44B1-BF3D-F3F04553BB7B}"/>
      </w:docPartPr>
      <w:docPartBody>
        <w:p w:rsidR="00F03EA1" w:rsidRDefault="00502E01" w:rsidP="00502E01">
          <w:pPr>
            <w:pStyle w:val="9CE15C2EFCD0480FA012C415465E89163"/>
          </w:pPr>
          <w:r>
            <w:rPr>
              <w:rStyle w:val="PlaceholderText"/>
            </w:rPr>
            <w:t>Enter course title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05D5BED5E9424DD28856B4212712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8C76D-D44E-40F0-9427-D96B5A891BED}"/>
      </w:docPartPr>
      <w:docPartBody>
        <w:p w:rsidR="00F03EA1" w:rsidRDefault="00502E01" w:rsidP="00502E01">
          <w:pPr>
            <w:pStyle w:val="05D5BED5E9424DD28856B421271237B53"/>
          </w:pPr>
          <w:r>
            <w:rPr>
              <w:rStyle w:val="PlaceholderText"/>
            </w:rPr>
            <w:t>Enter Dept. Code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2504BECDF5084469AF82A7D40702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E8C1-0EED-4252-99EE-7A4637989068}"/>
      </w:docPartPr>
      <w:docPartBody>
        <w:p w:rsidR="00F03EA1" w:rsidRDefault="00502E01" w:rsidP="00502E01">
          <w:pPr>
            <w:pStyle w:val="2504BECDF5084469AF82A7D40702E3A93"/>
          </w:pPr>
          <w:r>
            <w:rPr>
              <w:rStyle w:val="PlaceholderText"/>
            </w:rPr>
            <w:t>Enter</w:t>
          </w:r>
          <w:r w:rsidRPr="00C1717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section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146588EEBC59481F801A161FF06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B840-EDA5-4D9D-AA55-1F0EFB5321DB}"/>
      </w:docPartPr>
      <w:docPartBody>
        <w:p w:rsidR="00F03EA1" w:rsidRDefault="00502E01" w:rsidP="00502E01">
          <w:pPr>
            <w:pStyle w:val="146588EEBC59481F801A161FF06BF3DA3"/>
          </w:pPr>
          <w:r>
            <w:rPr>
              <w:rStyle w:val="PlaceholderText"/>
            </w:rPr>
            <w:t>Enter credits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7A49461CF712430C892BAF308CB9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4B03-9E97-401A-9EAB-B4880CBC8E2F}"/>
      </w:docPartPr>
      <w:docPartBody>
        <w:p w:rsidR="00F03EA1" w:rsidRDefault="00502E01" w:rsidP="00502E01">
          <w:pPr>
            <w:pStyle w:val="7A49461CF712430C892BAF308CB9E2DC3"/>
          </w:pPr>
          <w:r>
            <w:rPr>
              <w:rStyle w:val="PlaceholderText"/>
            </w:rPr>
            <w:t>Enter course title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21E71CE6F6B14D0DA776E1FBE498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8CAD-B4E8-429B-AF60-AFD88770755F}"/>
      </w:docPartPr>
      <w:docPartBody>
        <w:p w:rsidR="00F03EA1" w:rsidRDefault="00502E01" w:rsidP="00502E01">
          <w:pPr>
            <w:pStyle w:val="21E71CE6F6B14D0DA776E1FBE4983A333"/>
          </w:pPr>
          <w:r>
            <w:rPr>
              <w:rStyle w:val="PlaceholderText"/>
            </w:rPr>
            <w:t>Enter Dept. Code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36DD2BE3A8E8445AA1E1683790E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4A01-1E32-487C-AB22-AF4F9693B537}"/>
      </w:docPartPr>
      <w:docPartBody>
        <w:p w:rsidR="00F03EA1" w:rsidRDefault="00502E01" w:rsidP="00502E01">
          <w:pPr>
            <w:pStyle w:val="36DD2BE3A8E8445AA1E1683790E66EBF3"/>
          </w:pPr>
          <w:r>
            <w:rPr>
              <w:rStyle w:val="PlaceholderText"/>
            </w:rPr>
            <w:t>Enter</w:t>
          </w:r>
          <w:r w:rsidRPr="00C1717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section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EA795FF4DF92466398A0DF94EAF2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98AD-1888-49D4-90CD-790233B48332}"/>
      </w:docPartPr>
      <w:docPartBody>
        <w:p w:rsidR="00F03EA1" w:rsidRDefault="00502E01" w:rsidP="00502E01">
          <w:pPr>
            <w:pStyle w:val="EA795FF4DF92466398A0DF94EAF2F4413"/>
          </w:pPr>
          <w:r>
            <w:rPr>
              <w:rStyle w:val="PlaceholderText"/>
            </w:rPr>
            <w:t>Enter credits</w:t>
          </w:r>
          <w:r w:rsidRPr="00C1717F">
            <w:rPr>
              <w:rStyle w:val="PlaceholderText"/>
            </w:rPr>
            <w:t>.</w:t>
          </w:r>
        </w:p>
      </w:docPartBody>
    </w:docPart>
    <w:docPart>
      <w:docPartPr>
        <w:name w:val="6848182C91C3470CA095995B1495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C646-1BD8-4E98-9FE3-867CA58A5917}"/>
      </w:docPartPr>
      <w:docPartBody>
        <w:p w:rsidR="00F03EA1" w:rsidRDefault="00502E01" w:rsidP="00502E01">
          <w:pPr>
            <w:pStyle w:val="6848182C91C3470CA095995B149511103"/>
          </w:pPr>
          <w:r>
            <w:rPr>
              <w:rStyle w:val="PlaceholderText"/>
            </w:rPr>
            <w:t>Enter course title</w:t>
          </w:r>
          <w:r w:rsidRPr="00C1717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01"/>
    <w:rsid w:val="00502E01"/>
    <w:rsid w:val="00F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E01"/>
    <w:rPr>
      <w:color w:val="808080"/>
    </w:rPr>
  </w:style>
  <w:style w:type="paragraph" w:customStyle="1" w:styleId="DCAAE755BF8547E199A549CC01B38EB0">
    <w:name w:val="DCAAE755BF8547E199A549CC01B38EB0"/>
    <w:rsid w:val="00502E01"/>
    <w:rPr>
      <w:rFonts w:eastAsiaTheme="minorHAnsi"/>
    </w:rPr>
  </w:style>
  <w:style w:type="paragraph" w:customStyle="1" w:styleId="4B9814E2F77945988DD73F29C510918E">
    <w:name w:val="4B9814E2F77945988DD73F29C510918E"/>
    <w:rsid w:val="00502E01"/>
  </w:style>
  <w:style w:type="paragraph" w:customStyle="1" w:styleId="6F2A20A1C3974136B0660995C6EEEBAA">
    <w:name w:val="6F2A20A1C3974136B0660995C6EEEBAA"/>
    <w:rsid w:val="00502E01"/>
  </w:style>
  <w:style w:type="paragraph" w:customStyle="1" w:styleId="2ED6CBC3884C4C5BAA4CCF05C49BE87A">
    <w:name w:val="2ED6CBC3884C4C5BAA4CCF05C49BE87A"/>
    <w:rsid w:val="00502E01"/>
  </w:style>
  <w:style w:type="paragraph" w:customStyle="1" w:styleId="37D6F0E400734634AFA1BA6141180723">
    <w:name w:val="37D6F0E400734634AFA1BA6141180723"/>
    <w:rsid w:val="00502E01"/>
  </w:style>
  <w:style w:type="paragraph" w:customStyle="1" w:styleId="B33299FB53014FFBB88875ABF36F9E2F">
    <w:name w:val="B33299FB53014FFBB88875ABF36F9E2F"/>
    <w:rsid w:val="00502E01"/>
  </w:style>
  <w:style w:type="paragraph" w:customStyle="1" w:styleId="13C71578D81B42D3ADB9CB399D8F4947">
    <w:name w:val="13C71578D81B42D3ADB9CB399D8F4947"/>
    <w:rsid w:val="00502E01"/>
  </w:style>
  <w:style w:type="paragraph" w:customStyle="1" w:styleId="68354250E77F41588B9127E47D1F8043">
    <w:name w:val="68354250E77F41588B9127E47D1F8043"/>
    <w:rsid w:val="00502E01"/>
  </w:style>
  <w:style w:type="paragraph" w:customStyle="1" w:styleId="A5A2F29E4EE246D7B5284D66BAFB091C">
    <w:name w:val="A5A2F29E4EE246D7B5284D66BAFB091C"/>
    <w:rsid w:val="00502E01"/>
  </w:style>
  <w:style w:type="paragraph" w:customStyle="1" w:styleId="2D8478A9C16A445B867D6B8FDE36579E">
    <w:name w:val="2D8478A9C16A445B867D6B8FDE36579E"/>
    <w:rsid w:val="00502E01"/>
  </w:style>
  <w:style w:type="paragraph" w:customStyle="1" w:styleId="87E8E177D56C45B2AFDC0D3383034F2D">
    <w:name w:val="87E8E177D56C45B2AFDC0D3383034F2D"/>
    <w:rsid w:val="00502E01"/>
  </w:style>
  <w:style w:type="paragraph" w:customStyle="1" w:styleId="6C805B04CA8C4A48942F37E183EDD721">
    <w:name w:val="6C805B04CA8C4A48942F37E183EDD721"/>
    <w:rsid w:val="00502E01"/>
  </w:style>
  <w:style w:type="paragraph" w:customStyle="1" w:styleId="530694D3CF25455EA20381B6A1E7C5A1">
    <w:name w:val="530694D3CF25455EA20381B6A1E7C5A1"/>
    <w:rsid w:val="00502E01"/>
    <w:rPr>
      <w:rFonts w:eastAsiaTheme="minorHAnsi"/>
    </w:rPr>
  </w:style>
  <w:style w:type="paragraph" w:customStyle="1" w:styleId="1B04B1159DD74B54873AECFF6E39C05D">
    <w:name w:val="1B04B1159DD74B54873AECFF6E39C05D"/>
    <w:rsid w:val="00502E01"/>
    <w:rPr>
      <w:rFonts w:eastAsiaTheme="minorHAnsi"/>
    </w:rPr>
  </w:style>
  <w:style w:type="paragraph" w:customStyle="1" w:styleId="6EA14BAEE9954362A5D4C9AB723B74A0">
    <w:name w:val="6EA14BAEE9954362A5D4C9AB723B74A0"/>
    <w:rsid w:val="00502E01"/>
    <w:rPr>
      <w:rFonts w:eastAsiaTheme="minorHAnsi"/>
    </w:rPr>
  </w:style>
  <w:style w:type="paragraph" w:customStyle="1" w:styleId="13C71578D81B42D3ADB9CB399D8F49471">
    <w:name w:val="13C71578D81B42D3ADB9CB399D8F49471"/>
    <w:rsid w:val="00502E01"/>
    <w:rPr>
      <w:rFonts w:eastAsiaTheme="minorHAnsi"/>
    </w:rPr>
  </w:style>
  <w:style w:type="paragraph" w:customStyle="1" w:styleId="F055A0919F0044539BF628FD20120F07">
    <w:name w:val="F055A0919F0044539BF628FD20120F07"/>
    <w:rsid w:val="00502E01"/>
    <w:rPr>
      <w:rFonts w:eastAsiaTheme="minorHAnsi"/>
    </w:rPr>
  </w:style>
  <w:style w:type="paragraph" w:customStyle="1" w:styleId="4D518C881BC84160ADF5955ED2DE3A3C">
    <w:name w:val="4D518C881BC84160ADF5955ED2DE3A3C"/>
    <w:rsid w:val="00502E01"/>
    <w:rPr>
      <w:rFonts w:eastAsiaTheme="minorHAnsi"/>
    </w:rPr>
  </w:style>
  <w:style w:type="paragraph" w:customStyle="1" w:styleId="FC5ED6F253D54D1FB71801978E0331DB">
    <w:name w:val="FC5ED6F253D54D1FB71801978E0331DB"/>
    <w:rsid w:val="00502E01"/>
    <w:rPr>
      <w:rFonts w:eastAsiaTheme="minorHAnsi"/>
    </w:rPr>
  </w:style>
  <w:style w:type="paragraph" w:customStyle="1" w:styleId="248AC73ABF6849F48CCE5B110A9203E3">
    <w:name w:val="248AC73ABF6849F48CCE5B110A9203E3"/>
    <w:rsid w:val="00502E01"/>
    <w:rPr>
      <w:rFonts w:eastAsiaTheme="minorHAnsi"/>
    </w:rPr>
  </w:style>
  <w:style w:type="paragraph" w:customStyle="1" w:styleId="EA15D39F752E411AB3B73DC5D4579CF1">
    <w:name w:val="EA15D39F752E411AB3B73DC5D4579CF1"/>
    <w:rsid w:val="00502E01"/>
    <w:rPr>
      <w:rFonts w:eastAsiaTheme="minorHAnsi"/>
    </w:rPr>
  </w:style>
  <w:style w:type="paragraph" w:customStyle="1" w:styleId="E299A2FA7C4E4DF5B5D260D485D7D92E">
    <w:name w:val="E299A2FA7C4E4DF5B5D260D485D7D92E"/>
    <w:rsid w:val="00502E01"/>
    <w:rPr>
      <w:rFonts w:eastAsiaTheme="minorHAnsi"/>
    </w:rPr>
  </w:style>
  <w:style w:type="paragraph" w:customStyle="1" w:styleId="3700AA071CB04871AB5EBCF10D76A30B">
    <w:name w:val="3700AA071CB04871AB5EBCF10D76A30B"/>
    <w:rsid w:val="00502E01"/>
    <w:rPr>
      <w:rFonts w:eastAsiaTheme="minorHAnsi"/>
    </w:rPr>
  </w:style>
  <w:style w:type="paragraph" w:customStyle="1" w:styleId="7A140646C876435C852D3CEA71347DB5">
    <w:name w:val="7A140646C876435C852D3CEA71347DB5"/>
    <w:rsid w:val="00502E01"/>
    <w:rPr>
      <w:rFonts w:eastAsiaTheme="minorHAnsi"/>
    </w:rPr>
  </w:style>
  <w:style w:type="paragraph" w:customStyle="1" w:styleId="31DFFD1E596143038FCEE1D52F425B14">
    <w:name w:val="31DFFD1E596143038FCEE1D52F425B14"/>
    <w:rsid w:val="00502E01"/>
    <w:rPr>
      <w:rFonts w:eastAsiaTheme="minorHAnsi"/>
    </w:rPr>
  </w:style>
  <w:style w:type="paragraph" w:customStyle="1" w:styleId="94A2220178834F36BE9647D8A73F5DD3">
    <w:name w:val="94A2220178834F36BE9647D8A73F5DD3"/>
    <w:rsid w:val="00502E01"/>
    <w:rPr>
      <w:rFonts w:eastAsiaTheme="minorHAnsi"/>
    </w:rPr>
  </w:style>
  <w:style w:type="paragraph" w:customStyle="1" w:styleId="9D8407F3418C490ABFB952CF2884F969">
    <w:name w:val="9D8407F3418C490ABFB952CF2884F969"/>
    <w:rsid w:val="00502E01"/>
    <w:rPr>
      <w:rFonts w:eastAsiaTheme="minorHAnsi"/>
    </w:rPr>
  </w:style>
  <w:style w:type="paragraph" w:customStyle="1" w:styleId="68354250E77F41588B9127E47D1F80431">
    <w:name w:val="68354250E77F41588B9127E47D1F80431"/>
    <w:rsid w:val="00502E01"/>
    <w:rPr>
      <w:rFonts w:eastAsiaTheme="minorHAnsi"/>
    </w:rPr>
  </w:style>
  <w:style w:type="paragraph" w:customStyle="1" w:styleId="A5A2F29E4EE246D7B5284D66BAFB091C1">
    <w:name w:val="A5A2F29E4EE246D7B5284D66BAFB091C1"/>
    <w:rsid w:val="00502E01"/>
    <w:rPr>
      <w:rFonts w:eastAsiaTheme="minorHAnsi"/>
    </w:rPr>
  </w:style>
  <w:style w:type="paragraph" w:customStyle="1" w:styleId="2D8478A9C16A445B867D6B8FDE36579E1">
    <w:name w:val="2D8478A9C16A445B867D6B8FDE36579E1"/>
    <w:rsid w:val="00502E01"/>
    <w:rPr>
      <w:rFonts w:eastAsiaTheme="minorHAnsi"/>
    </w:rPr>
  </w:style>
  <w:style w:type="paragraph" w:customStyle="1" w:styleId="87E8E177D56C45B2AFDC0D3383034F2D1">
    <w:name w:val="87E8E177D56C45B2AFDC0D3383034F2D1"/>
    <w:rsid w:val="00502E01"/>
    <w:rPr>
      <w:rFonts w:eastAsiaTheme="minorHAnsi"/>
    </w:rPr>
  </w:style>
  <w:style w:type="paragraph" w:customStyle="1" w:styleId="40700F56D5F344FEA598DFE187B454D5">
    <w:name w:val="40700F56D5F344FEA598DFE187B454D5"/>
    <w:rsid w:val="00502E01"/>
    <w:rPr>
      <w:rFonts w:eastAsiaTheme="minorHAnsi"/>
    </w:rPr>
  </w:style>
  <w:style w:type="paragraph" w:customStyle="1" w:styleId="26E8F68FDE8746469272A0BE87237978">
    <w:name w:val="26E8F68FDE8746469272A0BE87237978"/>
    <w:rsid w:val="00502E01"/>
    <w:rPr>
      <w:rFonts w:eastAsiaTheme="minorHAnsi"/>
    </w:rPr>
  </w:style>
  <w:style w:type="paragraph" w:customStyle="1" w:styleId="A22CC60379644B7DB910961CDD3D57BC">
    <w:name w:val="A22CC60379644B7DB910961CDD3D57BC"/>
    <w:rsid w:val="00502E01"/>
    <w:rPr>
      <w:rFonts w:eastAsiaTheme="minorHAnsi"/>
    </w:rPr>
  </w:style>
  <w:style w:type="paragraph" w:customStyle="1" w:styleId="61E37B8A054349318149E6590B8834B7">
    <w:name w:val="61E37B8A054349318149E6590B8834B7"/>
    <w:rsid w:val="00502E01"/>
    <w:rPr>
      <w:rFonts w:eastAsiaTheme="minorHAnsi"/>
    </w:rPr>
  </w:style>
  <w:style w:type="paragraph" w:customStyle="1" w:styleId="1352BB0465214709A836CA053B68C04B">
    <w:name w:val="1352BB0465214709A836CA053B68C04B"/>
    <w:rsid w:val="00502E01"/>
    <w:rPr>
      <w:rFonts w:eastAsiaTheme="minorHAnsi"/>
    </w:rPr>
  </w:style>
  <w:style w:type="paragraph" w:customStyle="1" w:styleId="2FE5D96264094167BB7945AB2EE61B24">
    <w:name w:val="2FE5D96264094167BB7945AB2EE61B24"/>
    <w:rsid w:val="00502E01"/>
    <w:rPr>
      <w:rFonts w:eastAsiaTheme="minorHAnsi"/>
    </w:rPr>
  </w:style>
  <w:style w:type="paragraph" w:customStyle="1" w:styleId="530694D3CF25455EA20381B6A1E7C5A11">
    <w:name w:val="530694D3CF25455EA20381B6A1E7C5A11"/>
    <w:rsid w:val="00502E01"/>
    <w:rPr>
      <w:rFonts w:eastAsiaTheme="minorHAnsi"/>
    </w:rPr>
  </w:style>
  <w:style w:type="paragraph" w:customStyle="1" w:styleId="1B04B1159DD74B54873AECFF6E39C05D1">
    <w:name w:val="1B04B1159DD74B54873AECFF6E39C05D1"/>
    <w:rsid w:val="00502E01"/>
    <w:rPr>
      <w:rFonts w:eastAsiaTheme="minorHAnsi"/>
    </w:rPr>
  </w:style>
  <w:style w:type="paragraph" w:customStyle="1" w:styleId="6EA14BAEE9954362A5D4C9AB723B74A01">
    <w:name w:val="6EA14BAEE9954362A5D4C9AB723B74A01"/>
    <w:rsid w:val="00502E01"/>
    <w:rPr>
      <w:rFonts w:eastAsiaTheme="minorHAnsi"/>
    </w:rPr>
  </w:style>
  <w:style w:type="paragraph" w:customStyle="1" w:styleId="592F06529A7B49EF9B28E95659044DFF">
    <w:name w:val="592F06529A7B49EF9B28E95659044DFF"/>
    <w:rsid w:val="00502E01"/>
    <w:rPr>
      <w:rFonts w:eastAsiaTheme="minorHAnsi"/>
    </w:rPr>
  </w:style>
  <w:style w:type="paragraph" w:customStyle="1" w:styleId="13C71578D81B42D3ADB9CB399D8F49472">
    <w:name w:val="13C71578D81B42D3ADB9CB399D8F49472"/>
    <w:rsid w:val="00502E01"/>
    <w:rPr>
      <w:rFonts w:eastAsiaTheme="minorHAnsi"/>
    </w:rPr>
  </w:style>
  <w:style w:type="paragraph" w:customStyle="1" w:styleId="F055A0919F0044539BF628FD20120F071">
    <w:name w:val="F055A0919F0044539BF628FD20120F071"/>
    <w:rsid w:val="00502E01"/>
    <w:rPr>
      <w:rFonts w:eastAsiaTheme="minorHAnsi"/>
    </w:rPr>
  </w:style>
  <w:style w:type="paragraph" w:customStyle="1" w:styleId="4D518C881BC84160ADF5955ED2DE3A3C1">
    <w:name w:val="4D518C881BC84160ADF5955ED2DE3A3C1"/>
    <w:rsid w:val="00502E01"/>
    <w:rPr>
      <w:rFonts w:eastAsiaTheme="minorHAnsi"/>
    </w:rPr>
  </w:style>
  <w:style w:type="paragraph" w:customStyle="1" w:styleId="FC5ED6F253D54D1FB71801978E0331DB1">
    <w:name w:val="FC5ED6F253D54D1FB71801978E0331DB1"/>
    <w:rsid w:val="00502E01"/>
    <w:rPr>
      <w:rFonts w:eastAsiaTheme="minorHAnsi"/>
    </w:rPr>
  </w:style>
  <w:style w:type="paragraph" w:customStyle="1" w:styleId="248AC73ABF6849F48CCE5B110A9203E31">
    <w:name w:val="248AC73ABF6849F48CCE5B110A9203E31"/>
    <w:rsid w:val="00502E01"/>
    <w:rPr>
      <w:rFonts w:eastAsiaTheme="minorHAnsi"/>
    </w:rPr>
  </w:style>
  <w:style w:type="paragraph" w:customStyle="1" w:styleId="EA15D39F752E411AB3B73DC5D4579CF11">
    <w:name w:val="EA15D39F752E411AB3B73DC5D4579CF11"/>
    <w:rsid w:val="00502E01"/>
    <w:rPr>
      <w:rFonts w:eastAsiaTheme="minorHAnsi"/>
    </w:rPr>
  </w:style>
  <w:style w:type="paragraph" w:customStyle="1" w:styleId="E299A2FA7C4E4DF5B5D260D485D7D92E1">
    <w:name w:val="E299A2FA7C4E4DF5B5D260D485D7D92E1"/>
    <w:rsid w:val="00502E01"/>
    <w:rPr>
      <w:rFonts w:eastAsiaTheme="minorHAnsi"/>
    </w:rPr>
  </w:style>
  <w:style w:type="paragraph" w:customStyle="1" w:styleId="3700AA071CB04871AB5EBCF10D76A30B1">
    <w:name w:val="3700AA071CB04871AB5EBCF10D76A30B1"/>
    <w:rsid w:val="00502E01"/>
    <w:rPr>
      <w:rFonts w:eastAsiaTheme="minorHAnsi"/>
    </w:rPr>
  </w:style>
  <w:style w:type="paragraph" w:customStyle="1" w:styleId="7A140646C876435C852D3CEA71347DB51">
    <w:name w:val="7A140646C876435C852D3CEA71347DB51"/>
    <w:rsid w:val="00502E01"/>
    <w:rPr>
      <w:rFonts w:eastAsiaTheme="minorHAnsi"/>
    </w:rPr>
  </w:style>
  <w:style w:type="paragraph" w:customStyle="1" w:styleId="31DFFD1E596143038FCEE1D52F425B141">
    <w:name w:val="31DFFD1E596143038FCEE1D52F425B141"/>
    <w:rsid w:val="00502E01"/>
    <w:rPr>
      <w:rFonts w:eastAsiaTheme="minorHAnsi"/>
    </w:rPr>
  </w:style>
  <w:style w:type="paragraph" w:customStyle="1" w:styleId="94A2220178834F36BE9647D8A73F5DD31">
    <w:name w:val="94A2220178834F36BE9647D8A73F5DD31"/>
    <w:rsid w:val="00502E01"/>
    <w:rPr>
      <w:rFonts w:eastAsiaTheme="minorHAnsi"/>
    </w:rPr>
  </w:style>
  <w:style w:type="paragraph" w:customStyle="1" w:styleId="9D8407F3418C490ABFB952CF2884F9691">
    <w:name w:val="9D8407F3418C490ABFB952CF2884F9691"/>
    <w:rsid w:val="00502E01"/>
    <w:rPr>
      <w:rFonts w:eastAsiaTheme="minorHAnsi"/>
    </w:rPr>
  </w:style>
  <w:style w:type="paragraph" w:customStyle="1" w:styleId="68354250E77F41588B9127E47D1F80432">
    <w:name w:val="68354250E77F41588B9127E47D1F80432"/>
    <w:rsid w:val="00502E01"/>
    <w:rPr>
      <w:rFonts w:eastAsiaTheme="minorHAnsi"/>
    </w:rPr>
  </w:style>
  <w:style w:type="paragraph" w:customStyle="1" w:styleId="A5A2F29E4EE246D7B5284D66BAFB091C2">
    <w:name w:val="A5A2F29E4EE246D7B5284D66BAFB091C2"/>
    <w:rsid w:val="00502E01"/>
    <w:rPr>
      <w:rFonts w:eastAsiaTheme="minorHAnsi"/>
    </w:rPr>
  </w:style>
  <w:style w:type="paragraph" w:customStyle="1" w:styleId="2D8478A9C16A445B867D6B8FDE36579E2">
    <w:name w:val="2D8478A9C16A445B867D6B8FDE36579E2"/>
    <w:rsid w:val="00502E01"/>
    <w:rPr>
      <w:rFonts w:eastAsiaTheme="minorHAnsi"/>
    </w:rPr>
  </w:style>
  <w:style w:type="paragraph" w:customStyle="1" w:styleId="87E8E177D56C45B2AFDC0D3383034F2D2">
    <w:name w:val="87E8E177D56C45B2AFDC0D3383034F2D2"/>
    <w:rsid w:val="00502E01"/>
    <w:rPr>
      <w:rFonts w:eastAsiaTheme="minorHAnsi"/>
    </w:rPr>
  </w:style>
  <w:style w:type="paragraph" w:customStyle="1" w:styleId="40700F56D5F344FEA598DFE187B454D51">
    <w:name w:val="40700F56D5F344FEA598DFE187B454D51"/>
    <w:rsid w:val="00502E01"/>
    <w:rPr>
      <w:rFonts w:eastAsiaTheme="minorHAnsi"/>
    </w:rPr>
  </w:style>
  <w:style w:type="paragraph" w:customStyle="1" w:styleId="26E8F68FDE8746469272A0BE872379781">
    <w:name w:val="26E8F68FDE8746469272A0BE872379781"/>
    <w:rsid w:val="00502E01"/>
    <w:rPr>
      <w:rFonts w:eastAsiaTheme="minorHAnsi"/>
    </w:rPr>
  </w:style>
  <w:style w:type="paragraph" w:customStyle="1" w:styleId="A22CC60379644B7DB910961CDD3D57BC1">
    <w:name w:val="A22CC60379644B7DB910961CDD3D57BC1"/>
    <w:rsid w:val="00502E01"/>
    <w:rPr>
      <w:rFonts w:eastAsiaTheme="minorHAnsi"/>
    </w:rPr>
  </w:style>
  <w:style w:type="paragraph" w:customStyle="1" w:styleId="61E37B8A054349318149E6590B8834B71">
    <w:name w:val="61E37B8A054349318149E6590B8834B71"/>
    <w:rsid w:val="00502E01"/>
    <w:rPr>
      <w:rFonts w:eastAsiaTheme="minorHAnsi"/>
    </w:rPr>
  </w:style>
  <w:style w:type="paragraph" w:customStyle="1" w:styleId="1352BB0465214709A836CA053B68C04B1">
    <w:name w:val="1352BB0465214709A836CA053B68C04B1"/>
    <w:rsid w:val="00502E01"/>
    <w:rPr>
      <w:rFonts w:eastAsiaTheme="minorHAnsi"/>
    </w:rPr>
  </w:style>
  <w:style w:type="paragraph" w:customStyle="1" w:styleId="2FE5D96264094167BB7945AB2EE61B241">
    <w:name w:val="2FE5D96264094167BB7945AB2EE61B241"/>
    <w:rsid w:val="00502E01"/>
    <w:rPr>
      <w:rFonts w:eastAsiaTheme="minorHAnsi"/>
    </w:rPr>
  </w:style>
  <w:style w:type="paragraph" w:customStyle="1" w:styleId="530694D3CF25455EA20381B6A1E7C5A12">
    <w:name w:val="530694D3CF25455EA20381B6A1E7C5A12"/>
    <w:rsid w:val="00502E01"/>
    <w:rPr>
      <w:rFonts w:eastAsiaTheme="minorHAnsi"/>
    </w:rPr>
  </w:style>
  <w:style w:type="paragraph" w:customStyle="1" w:styleId="1B04B1159DD74B54873AECFF6E39C05D2">
    <w:name w:val="1B04B1159DD74B54873AECFF6E39C05D2"/>
    <w:rsid w:val="00502E01"/>
    <w:rPr>
      <w:rFonts w:eastAsiaTheme="minorHAnsi"/>
    </w:rPr>
  </w:style>
  <w:style w:type="paragraph" w:customStyle="1" w:styleId="6EA14BAEE9954362A5D4C9AB723B74A02">
    <w:name w:val="6EA14BAEE9954362A5D4C9AB723B74A02"/>
    <w:rsid w:val="00502E01"/>
    <w:rPr>
      <w:rFonts w:eastAsiaTheme="minorHAnsi"/>
    </w:rPr>
  </w:style>
  <w:style w:type="paragraph" w:customStyle="1" w:styleId="592F06529A7B49EF9B28E95659044DFF1">
    <w:name w:val="592F06529A7B49EF9B28E95659044DFF1"/>
    <w:rsid w:val="00502E01"/>
    <w:rPr>
      <w:rFonts w:eastAsiaTheme="minorHAnsi"/>
    </w:rPr>
  </w:style>
  <w:style w:type="paragraph" w:customStyle="1" w:styleId="13C71578D81B42D3ADB9CB399D8F49473">
    <w:name w:val="13C71578D81B42D3ADB9CB399D8F49473"/>
    <w:rsid w:val="00502E01"/>
    <w:rPr>
      <w:rFonts w:eastAsiaTheme="minorHAnsi"/>
    </w:rPr>
  </w:style>
  <w:style w:type="paragraph" w:customStyle="1" w:styleId="F055A0919F0044539BF628FD20120F072">
    <w:name w:val="F055A0919F0044539BF628FD20120F072"/>
    <w:rsid w:val="00502E01"/>
    <w:rPr>
      <w:rFonts w:eastAsiaTheme="minorHAnsi"/>
    </w:rPr>
  </w:style>
  <w:style w:type="paragraph" w:customStyle="1" w:styleId="4D518C881BC84160ADF5955ED2DE3A3C2">
    <w:name w:val="4D518C881BC84160ADF5955ED2DE3A3C2"/>
    <w:rsid w:val="00502E01"/>
    <w:rPr>
      <w:rFonts w:eastAsiaTheme="minorHAnsi"/>
    </w:rPr>
  </w:style>
  <w:style w:type="paragraph" w:customStyle="1" w:styleId="FC5ED6F253D54D1FB71801978E0331DB2">
    <w:name w:val="FC5ED6F253D54D1FB71801978E0331DB2"/>
    <w:rsid w:val="00502E01"/>
    <w:rPr>
      <w:rFonts w:eastAsiaTheme="minorHAnsi"/>
    </w:rPr>
  </w:style>
  <w:style w:type="paragraph" w:customStyle="1" w:styleId="248AC73ABF6849F48CCE5B110A9203E32">
    <w:name w:val="248AC73ABF6849F48CCE5B110A9203E32"/>
    <w:rsid w:val="00502E01"/>
    <w:rPr>
      <w:rFonts w:eastAsiaTheme="minorHAnsi"/>
    </w:rPr>
  </w:style>
  <w:style w:type="paragraph" w:customStyle="1" w:styleId="EA15D39F752E411AB3B73DC5D4579CF12">
    <w:name w:val="EA15D39F752E411AB3B73DC5D4579CF12"/>
    <w:rsid w:val="00502E01"/>
    <w:rPr>
      <w:rFonts w:eastAsiaTheme="minorHAnsi"/>
    </w:rPr>
  </w:style>
  <w:style w:type="paragraph" w:customStyle="1" w:styleId="E299A2FA7C4E4DF5B5D260D485D7D92E2">
    <w:name w:val="E299A2FA7C4E4DF5B5D260D485D7D92E2"/>
    <w:rsid w:val="00502E01"/>
    <w:rPr>
      <w:rFonts w:eastAsiaTheme="minorHAnsi"/>
    </w:rPr>
  </w:style>
  <w:style w:type="paragraph" w:customStyle="1" w:styleId="3700AA071CB04871AB5EBCF10D76A30B2">
    <w:name w:val="3700AA071CB04871AB5EBCF10D76A30B2"/>
    <w:rsid w:val="00502E01"/>
    <w:rPr>
      <w:rFonts w:eastAsiaTheme="minorHAnsi"/>
    </w:rPr>
  </w:style>
  <w:style w:type="paragraph" w:customStyle="1" w:styleId="7A140646C876435C852D3CEA71347DB52">
    <w:name w:val="7A140646C876435C852D3CEA71347DB52"/>
    <w:rsid w:val="00502E01"/>
    <w:rPr>
      <w:rFonts w:eastAsiaTheme="minorHAnsi"/>
    </w:rPr>
  </w:style>
  <w:style w:type="paragraph" w:customStyle="1" w:styleId="31DFFD1E596143038FCEE1D52F425B142">
    <w:name w:val="31DFFD1E596143038FCEE1D52F425B142"/>
    <w:rsid w:val="00502E01"/>
    <w:rPr>
      <w:rFonts w:eastAsiaTheme="minorHAnsi"/>
    </w:rPr>
  </w:style>
  <w:style w:type="paragraph" w:customStyle="1" w:styleId="94A2220178834F36BE9647D8A73F5DD32">
    <w:name w:val="94A2220178834F36BE9647D8A73F5DD32"/>
    <w:rsid w:val="00502E01"/>
    <w:rPr>
      <w:rFonts w:eastAsiaTheme="minorHAnsi"/>
    </w:rPr>
  </w:style>
  <w:style w:type="paragraph" w:customStyle="1" w:styleId="9D8407F3418C490ABFB952CF2884F9692">
    <w:name w:val="9D8407F3418C490ABFB952CF2884F9692"/>
    <w:rsid w:val="00502E01"/>
    <w:rPr>
      <w:rFonts w:eastAsiaTheme="minorHAnsi"/>
    </w:rPr>
  </w:style>
  <w:style w:type="paragraph" w:customStyle="1" w:styleId="68354250E77F41588B9127E47D1F80433">
    <w:name w:val="68354250E77F41588B9127E47D1F80433"/>
    <w:rsid w:val="00502E01"/>
    <w:rPr>
      <w:rFonts w:eastAsiaTheme="minorHAnsi"/>
    </w:rPr>
  </w:style>
  <w:style w:type="paragraph" w:customStyle="1" w:styleId="A5A2F29E4EE246D7B5284D66BAFB091C3">
    <w:name w:val="A5A2F29E4EE246D7B5284D66BAFB091C3"/>
    <w:rsid w:val="00502E01"/>
    <w:rPr>
      <w:rFonts w:eastAsiaTheme="minorHAnsi"/>
    </w:rPr>
  </w:style>
  <w:style w:type="paragraph" w:customStyle="1" w:styleId="2D8478A9C16A445B867D6B8FDE36579E3">
    <w:name w:val="2D8478A9C16A445B867D6B8FDE36579E3"/>
    <w:rsid w:val="00502E01"/>
    <w:rPr>
      <w:rFonts w:eastAsiaTheme="minorHAnsi"/>
    </w:rPr>
  </w:style>
  <w:style w:type="paragraph" w:customStyle="1" w:styleId="87E8E177D56C45B2AFDC0D3383034F2D3">
    <w:name w:val="87E8E177D56C45B2AFDC0D3383034F2D3"/>
    <w:rsid w:val="00502E01"/>
    <w:rPr>
      <w:rFonts w:eastAsiaTheme="minorHAnsi"/>
    </w:rPr>
  </w:style>
  <w:style w:type="paragraph" w:customStyle="1" w:styleId="40700F56D5F344FEA598DFE187B454D52">
    <w:name w:val="40700F56D5F344FEA598DFE187B454D52"/>
    <w:rsid w:val="00502E01"/>
    <w:rPr>
      <w:rFonts w:eastAsiaTheme="minorHAnsi"/>
    </w:rPr>
  </w:style>
  <w:style w:type="paragraph" w:customStyle="1" w:styleId="26E8F68FDE8746469272A0BE872379782">
    <w:name w:val="26E8F68FDE8746469272A0BE872379782"/>
    <w:rsid w:val="00502E01"/>
    <w:rPr>
      <w:rFonts w:eastAsiaTheme="minorHAnsi"/>
    </w:rPr>
  </w:style>
  <w:style w:type="paragraph" w:customStyle="1" w:styleId="A22CC60379644B7DB910961CDD3D57BC2">
    <w:name w:val="A22CC60379644B7DB910961CDD3D57BC2"/>
    <w:rsid w:val="00502E01"/>
    <w:rPr>
      <w:rFonts w:eastAsiaTheme="minorHAnsi"/>
    </w:rPr>
  </w:style>
  <w:style w:type="paragraph" w:customStyle="1" w:styleId="61E37B8A054349318149E6590B8834B72">
    <w:name w:val="61E37B8A054349318149E6590B8834B72"/>
    <w:rsid w:val="00502E01"/>
    <w:rPr>
      <w:rFonts w:eastAsiaTheme="minorHAnsi"/>
    </w:rPr>
  </w:style>
  <w:style w:type="paragraph" w:customStyle="1" w:styleId="1352BB0465214709A836CA053B68C04B2">
    <w:name w:val="1352BB0465214709A836CA053B68C04B2"/>
    <w:rsid w:val="00502E01"/>
    <w:rPr>
      <w:rFonts w:eastAsiaTheme="minorHAnsi"/>
    </w:rPr>
  </w:style>
  <w:style w:type="paragraph" w:customStyle="1" w:styleId="2FE5D96264094167BB7945AB2EE61B242">
    <w:name w:val="2FE5D96264094167BB7945AB2EE61B242"/>
    <w:rsid w:val="00502E01"/>
    <w:rPr>
      <w:rFonts w:eastAsiaTheme="minorHAnsi"/>
    </w:rPr>
  </w:style>
  <w:style w:type="paragraph" w:customStyle="1" w:styleId="530694D3CF25455EA20381B6A1E7C5A13">
    <w:name w:val="530694D3CF25455EA20381B6A1E7C5A13"/>
    <w:rsid w:val="00502E01"/>
    <w:rPr>
      <w:rFonts w:eastAsiaTheme="minorHAnsi"/>
    </w:rPr>
  </w:style>
  <w:style w:type="paragraph" w:customStyle="1" w:styleId="1B04B1159DD74B54873AECFF6E39C05D3">
    <w:name w:val="1B04B1159DD74B54873AECFF6E39C05D3"/>
    <w:rsid w:val="00502E01"/>
    <w:rPr>
      <w:rFonts w:eastAsiaTheme="minorHAnsi"/>
    </w:rPr>
  </w:style>
  <w:style w:type="paragraph" w:customStyle="1" w:styleId="6EA14BAEE9954362A5D4C9AB723B74A03">
    <w:name w:val="6EA14BAEE9954362A5D4C9AB723B74A03"/>
    <w:rsid w:val="00502E01"/>
    <w:rPr>
      <w:rFonts w:eastAsiaTheme="minorHAnsi"/>
    </w:rPr>
  </w:style>
  <w:style w:type="paragraph" w:customStyle="1" w:styleId="592F06529A7B49EF9B28E95659044DFF2">
    <w:name w:val="592F06529A7B49EF9B28E95659044DFF2"/>
    <w:rsid w:val="00502E01"/>
    <w:rPr>
      <w:rFonts w:eastAsiaTheme="minorHAnsi"/>
    </w:rPr>
  </w:style>
  <w:style w:type="paragraph" w:customStyle="1" w:styleId="13C71578D81B42D3ADB9CB399D8F49474">
    <w:name w:val="13C71578D81B42D3ADB9CB399D8F49474"/>
    <w:rsid w:val="00502E01"/>
    <w:rPr>
      <w:rFonts w:eastAsiaTheme="minorHAnsi"/>
    </w:rPr>
  </w:style>
  <w:style w:type="paragraph" w:customStyle="1" w:styleId="F055A0919F0044539BF628FD20120F073">
    <w:name w:val="F055A0919F0044539BF628FD20120F073"/>
    <w:rsid w:val="00502E01"/>
    <w:rPr>
      <w:rFonts w:eastAsiaTheme="minorHAnsi"/>
    </w:rPr>
  </w:style>
  <w:style w:type="paragraph" w:customStyle="1" w:styleId="4D518C881BC84160ADF5955ED2DE3A3C3">
    <w:name w:val="4D518C881BC84160ADF5955ED2DE3A3C3"/>
    <w:rsid w:val="00502E01"/>
    <w:rPr>
      <w:rFonts w:eastAsiaTheme="minorHAnsi"/>
    </w:rPr>
  </w:style>
  <w:style w:type="paragraph" w:customStyle="1" w:styleId="FC5ED6F253D54D1FB71801978E0331DB3">
    <w:name w:val="FC5ED6F253D54D1FB71801978E0331DB3"/>
    <w:rsid w:val="00502E01"/>
    <w:rPr>
      <w:rFonts w:eastAsiaTheme="minorHAnsi"/>
    </w:rPr>
  </w:style>
  <w:style w:type="paragraph" w:customStyle="1" w:styleId="248AC73ABF6849F48CCE5B110A9203E33">
    <w:name w:val="248AC73ABF6849F48CCE5B110A9203E33"/>
    <w:rsid w:val="00502E01"/>
    <w:rPr>
      <w:rFonts w:eastAsiaTheme="minorHAnsi"/>
    </w:rPr>
  </w:style>
  <w:style w:type="paragraph" w:customStyle="1" w:styleId="EA15D39F752E411AB3B73DC5D4579CF13">
    <w:name w:val="EA15D39F752E411AB3B73DC5D4579CF13"/>
    <w:rsid w:val="00502E01"/>
    <w:rPr>
      <w:rFonts w:eastAsiaTheme="minorHAnsi"/>
    </w:rPr>
  </w:style>
  <w:style w:type="paragraph" w:customStyle="1" w:styleId="E299A2FA7C4E4DF5B5D260D485D7D92E3">
    <w:name w:val="E299A2FA7C4E4DF5B5D260D485D7D92E3"/>
    <w:rsid w:val="00502E01"/>
    <w:rPr>
      <w:rFonts w:eastAsiaTheme="minorHAnsi"/>
    </w:rPr>
  </w:style>
  <w:style w:type="paragraph" w:customStyle="1" w:styleId="3700AA071CB04871AB5EBCF10D76A30B3">
    <w:name w:val="3700AA071CB04871AB5EBCF10D76A30B3"/>
    <w:rsid w:val="00502E01"/>
    <w:rPr>
      <w:rFonts w:eastAsiaTheme="minorHAnsi"/>
    </w:rPr>
  </w:style>
  <w:style w:type="paragraph" w:customStyle="1" w:styleId="7A140646C876435C852D3CEA71347DB53">
    <w:name w:val="7A140646C876435C852D3CEA71347DB53"/>
    <w:rsid w:val="00502E01"/>
    <w:rPr>
      <w:rFonts w:eastAsiaTheme="minorHAnsi"/>
    </w:rPr>
  </w:style>
  <w:style w:type="paragraph" w:customStyle="1" w:styleId="31DFFD1E596143038FCEE1D52F425B143">
    <w:name w:val="31DFFD1E596143038FCEE1D52F425B143"/>
    <w:rsid w:val="00502E01"/>
    <w:rPr>
      <w:rFonts w:eastAsiaTheme="minorHAnsi"/>
    </w:rPr>
  </w:style>
  <w:style w:type="paragraph" w:customStyle="1" w:styleId="94A2220178834F36BE9647D8A73F5DD33">
    <w:name w:val="94A2220178834F36BE9647D8A73F5DD33"/>
    <w:rsid w:val="00502E01"/>
    <w:rPr>
      <w:rFonts w:eastAsiaTheme="minorHAnsi"/>
    </w:rPr>
  </w:style>
  <w:style w:type="paragraph" w:customStyle="1" w:styleId="9D8407F3418C490ABFB952CF2884F9693">
    <w:name w:val="9D8407F3418C490ABFB952CF2884F9693"/>
    <w:rsid w:val="00502E01"/>
    <w:rPr>
      <w:rFonts w:eastAsiaTheme="minorHAnsi"/>
    </w:rPr>
  </w:style>
  <w:style w:type="paragraph" w:customStyle="1" w:styleId="68354250E77F41588B9127E47D1F80434">
    <w:name w:val="68354250E77F41588B9127E47D1F80434"/>
    <w:rsid w:val="00502E01"/>
    <w:rPr>
      <w:rFonts w:eastAsiaTheme="minorHAnsi"/>
    </w:rPr>
  </w:style>
  <w:style w:type="paragraph" w:customStyle="1" w:styleId="A5A2F29E4EE246D7B5284D66BAFB091C4">
    <w:name w:val="A5A2F29E4EE246D7B5284D66BAFB091C4"/>
    <w:rsid w:val="00502E01"/>
    <w:rPr>
      <w:rFonts w:eastAsiaTheme="minorHAnsi"/>
    </w:rPr>
  </w:style>
  <w:style w:type="paragraph" w:customStyle="1" w:styleId="2D8478A9C16A445B867D6B8FDE36579E4">
    <w:name w:val="2D8478A9C16A445B867D6B8FDE36579E4"/>
    <w:rsid w:val="00502E01"/>
    <w:rPr>
      <w:rFonts w:eastAsiaTheme="minorHAnsi"/>
    </w:rPr>
  </w:style>
  <w:style w:type="paragraph" w:customStyle="1" w:styleId="87E8E177D56C45B2AFDC0D3383034F2D4">
    <w:name w:val="87E8E177D56C45B2AFDC0D3383034F2D4"/>
    <w:rsid w:val="00502E01"/>
    <w:rPr>
      <w:rFonts w:eastAsiaTheme="minorHAnsi"/>
    </w:rPr>
  </w:style>
  <w:style w:type="paragraph" w:customStyle="1" w:styleId="40700F56D5F344FEA598DFE187B454D53">
    <w:name w:val="40700F56D5F344FEA598DFE187B454D53"/>
    <w:rsid w:val="00502E01"/>
    <w:rPr>
      <w:rFonts w:eastAsiaTheme="minorHAnsi"/>
    </w:rPr>
  </w:style>
  <w:style w:type="paragraph" w:customStyle="1" w:styleId="26E8F68FDE8746469272A0BE872379783">
    <w:name w:val="26E8F68FDE8746469272A0BE872379783"/>
    <w:rsid w:val="00502E01"/>
    <w:rPr>
      <w:rFonts w:eastAsiaTheme="minorHAnsi"/>
    </w:rPr>
  </w:style>
  <w:style w:type="paragraph" w:customStyle="1" w:styleId="A22CC60379644B7DB910961CDD3D57BC3">
    <w:name w:val="A22CC60379644B7DB910961CDD3D57BC3"/>
    <w:rsid w:val="00502E01"/>
    <w:rPr>
      <w:rFonts w:eastAsiaTheme="minorHAnsi"/>
    </w:rPr>
  </w:style>
  <w:style w:type="paragraph" w:customStyle="1" w:styleId="61E37B8A054349318149E6590B8834B73">
    <w:name w:val="61E37B8A054349318149E6590B8834B73"/>
    <w:rsid w:val="00502E01"/>
    <w:rPr>
      <w:rFonts w:eastAsiaTheme="minorHAnsi"/>
    </w:rPr>
  </w:style>
  <w:style w:type="paragraph" w:customStyle="1" w:styleId="1352BB0465214709A836CA053B68C04B3">
    <w:name w:val="1352BB0465214709A836CA053B68C04B3"/>
    <w:rsid w:val="00502E01"/>
    <w:rPr>
      <w:rFonts w:eastAsiaTheme="minorHAnsi"/>
    </w:rPr>
  </w:style>
  <w:style w:type="paragraph" w:customStyle="1" w:styleId="2FE5D96264094167BB7945AB2EE61B243">
    <w:name w:val="2FE5D96264094167BB7945AB2EE61B243"/>
    <w:rsid w:val="00502E01"/>
    <w:rPr>
      <w:rFonts w:eastAsiaTheme="minorHAnsi"/>
    </w:rPr>
  </w:style>
  <w:style w:type="paragraph" w:customStyle="1" w:styleId="5682100B2EE3432785E24DDF1E48E291">
    <w:name w:val="5682100B2EE3432785E24DDF1E48E291"/>
    <w:rsid w:val="00502E01"/>
  </w:style>
  <w:style w:type="paragraph" w:customStyle="1" w:styleId="5F61E632615C4678A75629181A59D335">
    <w:name w:val="5F61E632615C4678A75629181A59D335"/>
    <w:rsid w:val="00502E01"/>
  </w:style>
  <w:style w:type="paragraph" w:customStyle="1" w:styleId="70FA1CEB07B44E2493FE185518690D8B">
    <w:name w:val="70FA1CEB07B44E2493FE185518690D8B"/>
    <w:rsid w:val="00502E01"/>
  </w:style>
  <w:style w:type="paragraph" w:customStyle="1" w:styleId="97001A7E55884B5484C48476545AAF47">
    <w:name w:val="97001A7E55884B5484C48476545AAF47"/>
    <w:rsid w:val="00502E01"/>
  </w:style>
  <w:style w:type="paragraph" w:customStyle="1" w:styleId="ED375FBA6DD84793A28568895EE88458">
    <w:name w:val="ED375FBA6DD84793A28568895EE88458"/>
    <w:rsid w:val="00502E01"/>
  </w:style>
  <w:style w:type="paragraph" w:customStyle="1" w:styleId="B4E7D06F38584C64B78AD8C9367B6B1A">
    <w:name w:val="B4E7D06F38584C64B78AD8C9367B6B1A"/>
    <w:rsid w:val="00502E01"/>
  </w:style>
  <w:style w:type="paragraph" w:customStyle="1" w:styleId="751E9C74F915404BA8F8FB87464C2E81">
    <w:name w:val="751E9C74F915404BA8F8FB87464C2E81"/>
    <w:rsid w:val="00502E01"/>
  </w:style>
  <w:style w:type="paragraph" w:customStyle="1" w:styleId="9CE15C2EFCD0480FA012C415465E8916">
    <w:name w:val="9CE15C2EFCD0480FA012C415465E8916"/>
    <w:rsid w:val="00502E01"/>
  </w:style>
  <w:style w:type="paragraph" w:customStyle="1" w:styleId="05D5BED5E9424DD28856B421271237B5">
    <w:name w:val="05D5BED5E9424DD28856B421271237B5"/>
    <w:rsid w:val="00502E01"/>
  </w:style>
  <w:style w:type="paragraph" w:customStyle="1" w:styleId="2504BECDF5084469AF82A7D40702E3A9">
    <w:name w:val="2504BECDF5084469AF82A7D40702E3A9"/>
    <w:rsid w:val="00502E01"/>
  </w:style>
  <w:style w:type="paragraph" w:customStyle="1" w:styleId="146588EEBC59481F801A161FF06BF3DA">
    <w:name w:val="146588EEBC59481F801A161FF06BF3DA"/>
    <w:rsid w:val="00502E01"/>
  </w:style>
  <w:style w:type="paragraph" w:customStyle="1" w:styleId="7A49461CF712430C892BAF308CB9E2DC">
    <w:name w:val="7A49461CF712430C892BAF308CB9E2DC"/>
    <w:rsid w:val="00502E01"/>
  </w:style>
  <w:style w:type="paragraph" w:customStyle="1" w:styleId="21E71CE6F6B14D0DA776E1FBE4983A33">
    <w:name w:val="21E71CE6F6B14D0DA776E1FBE4983A33"/>
    <w:rsid w:val="00502E01"/>
  </w:style>
  <w:style w:type="paragraph" w:customStyle="1" w:styleId="36DD2BE3A8E8445AA1E1683790E66EBF">
    <w:name w:val="36DD2BE3A8E8445AA1E1683790E66EBF"/>
    <w:rsid w:val="00502E01"/>
  </w:style>
  <w:style w:type="paragraph" w:customStyle="1" w:styleId="EA795FF4DF92466398A0DF94EAF2F441">
    <w:name w:val="EA795FF4DF92466398A0DF94EAF2F441"/>
    <w:rsid w:val="00502E01"/>
  </w:style>
  <w:style w:type="paragraph" w:customStyle="1" w:styleId="6848182C91C3470CA095995B14951110">
    <w:name w:val="6848182C91C3470CA095995B14951110"/>
    <w:rsid w:val="00502E01"/>
  </w:style>
  <w:style w:type="paragraph" w:customStyle="1" w:styleId="530694D3CF25455EA20381B6A1E7C5A14">
    <w:name w:val="530694D3CF25455EA20381B6A1E7C5A14"/>
    <w:rsid w:val="00502E01"/>
    <w:rPr>
      <w:rFonts w:eastAsiaTheme="minorHAnsi"/>
    </w:rPr>
  </w:style>
  <w:style w:type="paragraph" w:customStyle="1" w:styleId="1B04B1159DD74B54873AECFF6E39C05D4">
    <w:name w:val="1B04B1159DD74B54873AECFF6E39C05D4"/>
    <w:rsid w:val="00502E01"/>
    <w:rPr>
      <w:rFonts w:eastAsiaTheme="minorHAnsi"/>
    </w:rPr>
  </w:style>
  <w:style w:type="paragraph" w:customStyle="1" w:styleId="6EA14BAEE9954362A5D4C9AB723B74A04">
    <w:name w:val="6EA14BAEE9954362A5D4C9AB723B74A04"/>
    <w:rsid w:val="00502E01"/>
    <w:rPr>
      <w:rFonts w:eastAsiaTheme="minorHAnsi"/>
    </w:rPr>
  </w:style>
  <w:style w:type="paragraph" w:customStyle="1" w:styleId="592F06529A7B49EF9B28E95659044DFF3">
    <w:name w:val="592F06529A7B49EF9B28E95659044DFF3"/>
    <w:rsid w:val="00502E01"/>
    <w:rPr>
      <w:rFonts w:eastAsiaTheme="minorHAnsi"/>
    </w:rPr>
  </w:style>
  <w:style w:type="paragraph" w:customStyle="1" w:styleId="13C71578D81B42D3ADB9CB399D8F49475">
    <w:name w:val="13C71578D81B42D3ADB9CB399D8F49475"/>
    <w:rsid w:val="00502E01"/>
    <w:rPr>
      <w:rFonts w:eastAsiaTheme="minorHAnsi"/>
    </w:rPr>
  </w:style>
  <w:style w:type="paragraph" w:customStyle="1" w:styleId="F055A0919F0044539BF628FD20120F074">
    <w:name w:val="F055A0919F0044539BF628FD20120F074"/>
    <w:rsid w:val="00502E01"/>
    <w:rPr>
      <w:rFonts w:eastAsiaTheme="minorHAnsi"/>
    </w:rPr>
  </w:style>
  <w:style w:type="paragraph" w:customStyle="1" w:styleId="4D518C881BC84160ADF5955ED2DE3A3C4">
    <w:name w:val="4D518C881BC84160ADF5955ED2DE3A3C4"/>
    <w:rsid w:val="00502E01"/>
    <w:rPr>
      <w:rFonts w:eastAsiaTheme="minorHAnsi"/>
    </w:rPr>
  </w:style>
  <w:style w:type="paragraph" w:customStyle="1" w:styleId="FC5ED6F253D54D1FB71801978E0331DB4">
    <w:name w:val="FC5ED6F253D54D1FB71801978E0331DB4"/>
    <w:rsid w:val="00502E01"/>
    <w:rPr>
      <w:rFonts w:eastAsiaTheme="minorHAnsi"/>
    </w:rPr>
  </w:style>
  <w:style w:type="paragraph" w:customStyle="1" w:styleId="248AC73ABF6849F48CCE5B110A9203E34">
    <w:name w:val="248AC73ABF6849F48CCE5B110A9203E34"/>
    <w:rsid w:val="00502E01"/>
    <w:rPr>
      <w:rFonts w:eastAsiaTheme="minorHAnsi"/>
    </w:rPr>
  </w:style>
  <w:style w:type="paragraph" w:customStyle="1" w:styleId="EA15D39F752E411AB3B73DC5D4579CF14">
    <w:name w:val="EA15D39F752E411AB3B73DC5D4579CF14"/>
    <w:rsid w:val="00502E01"/>
    <w:rPr>
      <w:rFonts w:eastAsiaTheme="minorHAnsi"/>
    </w:rPr>
  </w:style>
  <w:style w:type="paragraph" w:customStyle="1" w:styleId="E299A2FA7C4E4DF5B5D260D485D7D92E4">
    <w:name w:val="E299A2FA7C4E4DF5B5D260D485D7D92E4"/>
    <w:rsid w:val="00502E01"/>
    <w:rPr>
      <w:rFonts w:eastAsiaTheme="minorHAnsi"/>
    </w:rPr>
  </w:style>
  <w:style w:type="paragraph" w:customStyle="1" w:styleId="3700AA071CB04871AB5EBCF10D76A30B4">
    <w:name w:val="3700AA071CB04871AB5EBCF10D76A30B4"/>
    <w:rsid w:val="00502E01"/>
    <w:rPr>
      <w:rFonts w:eastAsiaTheme="minorHAnsi"/>
    </w:rPr>
  </w:style>
  <w:style w:type="paragraph" w:customStyle="1" w:styleId="7A140646C876435C852D3CEA71347DB54">
    <w:name w:val="7A140646C876435C852D3CEA71347DB54"/>
    <w:rsid w:val="00502E01"/>
    <w:rPr>
      <w:rFonts w:eastAsiaTheme="minorHAnsi"/>
    </w:rPr>
  </w:style>
  <w:style w:type="paragraph" w:customStyle="1" w:styleId="31DFFD1E596143038FCEE1D52F425B144">
    <w:name w:val="31DFFD1E596143038FCEE1D52F425B144"/>
    <w:rsid w:val="00502E01"/>
    <w:rPr>
      <w:rFonts w:eastAsiaTheme="minorHAnsi"/>
    </w:rPr>
  </w:style>
  <w:style w:type="paragraph" w:customStyle="1" w:styleId="94A2220178834F36BE9647D8A73F5DD34">
    <w:name w:val="94A2220178834F36BE9647D8A73F5DD34"/>
    <w:rsid w:val="00502E01"/>
    <w:rPr>
      <w:rFonts w:eastAsiaTheme="minorHAnsi"/>
    </w:rPr>
  </w:style>
  <w:style w:type="paragraph" w:customStyle="1" w:styleId="9D8407F3418C490ABFB952CF2884F9694">
    <w:name w:val="9D8407F3418C490ABFB952CF2884F9694"/>
    <w:rsid w:val="00502E01"/>
    <w:rPr>
      <w:rFonts w:eastAsiaTheme="minorHAnsi"/>
    </w:rPr>
  </w:style>
  <w:style w:type="paragraph" w:customStyle="1" w:styleId="5682100B2EE3432785E24DDF1E48E2911">
    <w:name w:val="5682100B2EE3432785E24DDF1E48E2911"/>
    <w:rsid w:val="00502E01"/>
    <w:rPr>
      <w:rFonts w:eastAsiaTheme="minorHAnsi"/>
    </w:rPr>
  </w:style>
  <w:style w:type="paragraph" w:customStyle="1" w:styleId="5F61E632615C4678A75629181A59D3351">
    <w:name w:val="5F61E632615C4678A75629181A59D3351"/>
    <w:rsid w:val="00502E01"/>
    <w:rPr>
      <w:rFonts w:eastAsiaTheme="minorHAnsi"/>
    </w:rPr>
  </w:style>
  <w:style w:type="paragraph" w:customStyle="1" w:styleId="70FA1CEB07B44E2493FE185518690D8B1">
    <w:name w:val="70FA1CEB07B44E2493FE185518690D8B1"/>
    <w:rsid w:val="00502E01"/>
    <w:rPr>
      <w:rFonts w:eastAsiaTheme="minorHAnsi"/>
    </w:rPr>
  </w:style>
  <w:style w:type="paragraph" w:customStyle="1" w:styleId="97001A7E55884B5484C48476545AAF471">
    <w:name w:val="97001A7E55884B5484C48476545AAF471"/>
    <w:rsid w:val="00502E01"/>
    <w:rPr>
      <w:rFonts w:eastAsiaTheme="minorHAnsi"/>
    </w:rPr>
  </w:style>
  <w:style w:type="paragraph" w:customStyle="1" w:styleId="ED375FBA6DD84793A28568895EE884581">
    <w:name w:val="ED375FBA6DD84793A28568895EE884581"/>
    <w:rsid w:val="00502E01"/>
    <w:rPr>
      <w:rFonts w:eastAsiaTheme="minorHAnsi"/>
    </w:rPr>
  </w:style>
  <w:style w:type="paragraph" w:customStyle="1" w:styleId="B4E7D06F38584C64B78AD8C9367B6B1A1">
    <w:name w:val="B4E7D06F38584C64B78AD8C9367B6B1A1"/>
    <w:rsid w:val="00502E01"/>
    <w:rPr>
      <w:rFonts w:eastAsiaTheme="minorHAnsi"/>
    </w:rPr>
  </w:style>
  <w:style w:type="paragraph" w:customStyle="1" w:styleId="751E9C74F915404BA8F8FB87464C2E811">
    <w:name w:val="751E9C74F915404BA8F8FB87464C2E811"/>
    <w:rsid w:val="00502E01"/>
    <w:rPr>
      <w:rFonts w:eastAsiaTheme="minorHAnsi"/>
    </w:rPr>
  </w:style>
  <w:style w:type="paragraph" w:customStyle="1" w:styleId="9CE15C2EFCD0480FA012C415465E89161">
    <w:name w:val="9CE15C2EFCD0480FA012C415465E89161"/>
    <w:rsid w:val="00502E01"/>
    <w:rPr>
      <w:rFonts w:eastAsiaTheme="minorHAnsi"/>
    </w:rPr>
  </w:style>
  <w:style w:type="paragraph" w:customStyle="1" w:styleId="05D5BED5E9424DD28856B421271237B51">
    <w:name w:val="05D5BED5E9424DD28856B421271237B51"/>
    <w:rsid w:val="00502E01"/>
    <w:rPr>
      <w:rFonts w:eastAsiaTheme="minorHAnsi"/>
    </w:rPr>
  </w:style>
  <w:style w:type="paragraph" w:customStyle="1" w:styleId="2504BECDF5084469AF82A7D40702E3A91">
    <w:name w:val="2504BECDF5084469AF82A7D40702E3A91"/>
    <w:rsid w:val="00502E01"/>
    <w:rPr>
      <w:rFonts w:eastAsiaTheme="minorHAnsi"/>
    </w:rPr>
  </w:style>
  <w:style w:type="paragraph" w:customStyle="1" w:styleId="146588EEBC59481F801A161FF06BF3DA1">
    <w:name w:val="146588EEBC59481F801A161FF06BF3DA1"/>
    <w:rsid w:val="00502E01"/>
    <w:rPr>
      <w:rFonts w:eastAsiaTheme="minorHAnsi"/>
    </w:rPr>
  </w:style>
  <w:style w:type="paragraph" w:customStyle="1" w:styleId="7A49461CF712430C892BAF308CB9E2DC1">
    <w:name w:val="7A49461CF712430C892BAF308CB9E2DC1"/>
    <w:rsid w:val="00502E01"/>
    <w:rPr>
      <w:rFonts w:eastAsiaTheme="minorHAnsi"/>
    </w:rPr>
  </w:style>
  <w:style w:type="paragraph" w:customStyle="1" w:styleId="21E71CE6F6B14D0DA776E1FBE4983A331">
    <w:name w:val="21E71CE6F6B14D0DA776E1FBE4983A331"/>
    <w:rsid w:val="00502E01"/>
    <w:rPr>
      <w:rFonts w:eastAsiaTheme="minorHAnsi"/>
    </w:rPr>
  </w:style>
  <w:style w:type="paragraph" w:customStyle="1" w:styleId="36DD2BE3A8E8445AA1E1683790E66EBF1">
    <w:name w:val="36DD2BE3A8E8445AA1E1683790E66EBF1"/>
    <w:rsid w:val="00502E01"/>
    <w:rPr>
      <w:rFonts w:eastAsiaTheme="minorHAnsi"/>
    </w:rPr>
  </w:style>
  <w:style w:type="paragraph" w:customStyle="1" w:styleId="EA795FF4DF92466398A0DF94EAF2F4411">
    <w:name w:val="EA795FF4DF92466398A0DF94EAF2F4411"/>
    <w:rsid w:val="00502E01"/>
    <w:rPr>
      <w:rFonts w:eastAsiaTheme="minorHAnsi"/>
    </w:rPr>
  </w:style>
  <w:style w:type="paragraph" w:customStyle="1" w:styleId="6848182C91C3470CA095995B149511101">
    <w:name w:val="6848182C91C3470CA095995B149511101"/>
    <w:rsid w:val="00502E01"/>
    <w:rPr>
      <w:rFonts w:eastAsiaTheme="minorHAnsi"/>
    </w:rPr>
  </w:style>
  <w:style w:type="paragraph" w:customStyle="1" w:styleId="40700F56D5F344FEA598DFE187B454D54">
    <w:name w:val="40700F56D5F344FEA598DFE187B454D54"/>
    <w:rsid w:val="00502E01"/>
    <w:rPr>
      <w:rFonts w:eastAsiaTheme="minorHAnsi"/>
    </w:rPr>
  </w:style>
  <w:style w:type="paragraph" w:customStyle="1" w:styleId="26E8F68FDE8746469272A0BE872379784">
    <w:name w:val="26E8F68FDE8746469272A0BE872379784"/>
    <w:rsid w:val="00502E01"/>
    <w:rPr>
      <w:rFonts w:eastAsiaTheme="minorHAnsi"/>
    </w:rPr>
  </w:style>
  <w:style w:type="paragraph" w:customStyle="1" w:styleId="A22CC60379644B7DB910961CDD3D57BC4">
    <w:name w:val="A22CC60379644B7DB910961CDD3D57BC4"/>
    <w:rsid w:val="00502E01"/>
    <w:rPr>
      <w:rFonts w:eastAsiaTheme="minorHAnsi"/>
    </w:rPr>
  </w:style>
  <w:style w:type="paragraph" w:customStyle="1" w:styleId="61E37B8A054349318149E6590B8834B74">
    <w:name w:val="61E37B8A054349318149E6590B8834B74"/>
    <w:rsid w:val="00502E01"/>
    <w:rPr>
      <w:rFonts w:eastAsiaTheme="minorHAnsi"/>
    </w:rPr>
  </w:style>
  <w:style w:type="paragraph" w:customStyle="1" w:styleId="1352BB0465214709A836CA053B68C04B4">
    <w:name w:val="1352BB0465214709A836CA053B68C04B4"/>
    <w:rsid w:val="00502E01"/>
    <w:rPr>
      <w:rFonts w:eastAsiaTheme="minorHAnsi"/>
    </w:rPr>
  </w:style>
  <w:style w:type="paragraph" w:customStyle="1" w:styleId="2FE5D96264094167BB7945AB2EE61B244">
    <w:name w:val="2FE5D96264094167BB7945AB2EE61B244"/>
    <w:rsid w:val="00502E01"/>
    <w:rPr>
      <w:rFonts w:eastAsiaTheme="minorHAnsi"/>
    </w:rPr>
  </w:style>
  <w:style w:type="paragraph" w:customStyle="1" w:styleId="530694D3CF25455EA20381B6A1E7C5A15">
    <w:name w:val="530694D3CF25455EA20381B6A1E7C5A15"/>
    <w:rsid w:val="00502E01"/>
    <w:rPr>
      <w:rFonts w:eastAsiaTheme="minorHAnsi"/>
    </w:rPr>
  </w:style>
  <w:style w:type="paragraph" w:customStyle="1" w:styleId="1B04B1159DD74B54873AECFF6E39C05D5">
    <w:name w:val="1B04B1159DD74B54873AECFF6E39C05D5"/>
    <w:rsid w:val="00502E01"/>
    <w:rPr>
      <w:rFonts w:eastAsiaTheme="minorHAnsi"/>
    </w:rPr>
  </w:style>
  <w:style w:type="paragraph" w:customStyle="1" w:styleId="6EA14BAEE9954362A5D4C9AB723B74A05">
    <w:name w:val="6EA14BAEE9954362A5D4C9AB723B74A05"/>
    <w:rsid w:val="00502E01"/>
    <w:rPr>
      <w:rFonts w:eastAsiaTheme="minorHAnsi"/>
    </w:rPr>
  </w:style>
  <w:style w:type="paragraph" w:customStyle="1" w:styleId="592F06529A7B49EF9B28E95659044DFF4">
    <w:name w:val="592F06529A7B49EF9B28E95659044DFF4"/>
    <w:rsid w:val="00502E01"/>
    <w:rPr>
      <w:rFonts w:eastAsiaTheme="minorHAnsi"/>
    </w:rPr>
  </w:style>
  <w:style w:type="paragraph" w:customStyle="1" w:styleId="13C71578D81B42D3ADB9CB399D8F49476">
    <w:name w:val="13C71578D81B42D3ADB9CB399D8F49476"/>
    <w:rsid w:val="00502E01"/>
    <w:rPr>
      <w:rFonts w:eastAsiaTheme="minorHAnsi"/>
    </w:rPr>
  </w:style>
  <w:style w:type="paragraph" w:customStyle="1" w:styleId="F055A0919F0044539BF628FD20120F075">
    <w:name w:val="F055A0919F0044539BF628FD20120F075"/>
    <w:rsid w:val="00502E01"/>
    <w:rPr>
      <w:rFonts w:eastAsiaTheme="minorHAnsi"/>
    </w:rPr>
  </w:style>
  <w:style w:type="paragraph" w:customStyle="1" w:styleId="4D518C881BC84160ADF5955ED2DE3A3C5">
    <w:name w:val="4D518C881BC84160ADF5955ED2DE3A3C5"/>
    <w:rsid w:val="00502E01"/>
    <w:rPr>
      <w:rFonts w:eastAsiaTheme="minorHAnsi"/>
    </w:rPr>
  </w:style>
  <w:style w:type="paragraph" w:customStyle="1" w:styleId="FC5ED6F253D54D1FB71801978E0331DB5">
    <w:name w:val="FC5ED6F253D54D1FB71801978E0331DB5"/>
    <w:rsid w:val="00502E01"/>
    <w:rPr>
      <w:rFonts w:eastAsiaTheme="minorHAnsi"/>
    </w:rPr>
  </w:style>
  <w:style w:type="paragraph" w:customStyle="1" w:styleId="248AC73ABF6849F48CCE5B110A9203E35">
    <w:name w:val="248AC73ABF6849F48CCE5B110A9203E35"/>
    <w:rsid w:val="00502E01"/>
    <w:rPr>
      <w:rFonts w:eastAsiaTheme="minorHAnsi"/>
    </w:rPr>
  </w:style>
  <w:style w:type="paragraph" w:customStyle="1" w:styleId="EA15D39F752E411AB3B73DC5D4579CF15">
    <w:name w:val="EA15D39F752E411AB3B73DC5D4579CF15"/>
    <w:rsid w:val="00502E01"/>
    <w:rPr>
      <w:rFonts w:eastAsiaTheme="minorHAnsi"/>
    </w:rPr>
  </w:style>
  <w:style w:type="paragraph" w:customStyle="1" w:styleId="E299A2FA7C4E4DF5B5D260D485D7D92E5">
    <w:name w:val="E299A2FA7C4E4DF5B5D260D485D7D92E5"/>
    <w:rsid w:val="00502E01"/>
    <w:rPr>
      <w:rFonts w:eastAsiaTheme="minorHAnsi"/>
    </w:rPr>
  </w:style>
  <w:style w:type="paragraph" w:customStyle="1" w:styleId="3700AA071CB04871AB5EBCF10D76A30B5">
    <w:name w:val="3700AA071CB04871AB5EBCF10D76A30B5"/>
    <w:rsid w:val="00502E01"/>
    <w:rPr>
      <w:rFonts w:eastAsiaTheme="minorHAnsi"/>
    </w:rPr>
  </w:style>
  <w:style w:type="paragraph" w:customStyle="1" w:styleId="7A140646C876435C852D3CEA71347DB55">
    <w:name w:val="7A140646C876435C852D3CEA71347DB55"/>
    <w:rsid w:val="00502E01"/>
    <w:rPr>
      <w:rFonts w:eastAsiaTheme="minorHAnsi"/>
    </w:rPr>
  </w:style>
  <w:style w:type="paragraph" w:customStyle="1" w:styleId="31DFFD1E596143038FCEE1D52F425B145">
    <w:name w:val="31DFFD1E596143038FCEE1D52F425B145"/>
    <w:rsid w:val="00502E01"/>
    <w:rPr>
      <w:rFonts w:eastAsiaTheme="minorHAnsi"/>
    </w:rPr>
  </w:style>
  <w:style w:type="paragraph" w:customStyle="1" w:styleId="94A2220178834F36BE9647D8A73F5DD35">
    <w:name w:val="94A2220178834F36BE9647D8A73F5DD35"/>
    <w:rsid w:val="00502E01"/>
    <w:rPr>
      <w:rFonts w:eastAsiaTheme="minorHAnsi"/>
    </w:rPr>
  </w:style>
  <w:style w:type="paragraph" w:customStyle="1" w:styleId="9D8407F3418C490ABFB952CF2884F9695">
    <w:name w:val="9D8407F3418C490ABFB952CF2884F9695"/>
    <w:rsid w:val="00502E01"/>
    <w:rPr>
      <w:rFonts w:eastAsiaTheme="minorHAnsi"/>
    </w:rPr>
  </w:style>
  <w:style w:type="paragraph" w:customStyle="1" w:styleId="5682100B2EE3432785E24DDF1E48E2912">
    <w:name w:val="5682100B2EE3432785E24DDF1E48E2912"/>
    <w:rsid w:val="00502E01"/>
    <w:rPr>
      <w:rFonts w:eastAsiaTheme="minorHAnsi"/>
    </w:rPr>
  </w:style>
  <w:style w:type="paragraph" w:customStyle="1" w:styleId="5F61E632615C4678A75629181A59D3352">
    <w:name w:val="5F61E632615C4678A75629181A59D3352"/>
    <w:rsid w:val="00502E01"/>
    <w:rPr>
      <w:rFonts w:eastAsiaTheme="minorHAnsi"/>
    </w:rPr>
  </w:style>
  <w:style w:type="paragraph" w:customStyle="1" w:styleId="70FA1CEB07B44E2493FE185518690D8B2">
    <w:name w:val="70FA1CEB07B44E2493FE185518690D8B2"/>
    <w:rsid w:val="00502E01"/>
    <w:rPr>
      <w:rFonts w:eastAsiaTheme="minorHAnsi"/>
    </w:rPr>
  </w:style>
  <w:style w:type="paragraph" w:customStyle="1" w:styleId="97001A7E55884B5484C48476545AAF472">
    <w:name w:val="97001A7E55884B5484C48476545AAF472"/>
    <w:rsid w:val="00502E01"/>
    <w:rPr>
      <w:rFonts w:eastAsiaTheme="minorHAnsi"/>
    </w:rPr>
  </w:style>
  <w:style w:type="paragraph" w:customStyle="1" w:styleId="ED375FBA6DD84793A28568895EE884582">
    <w:name w:val="ED375FBA6DD84793A28568895EE884582"/>
    <w:rsid w:val="00502E01"/>
    <w:rPr>
      <w:rFonts w:eastAsiaTheme="minorHAnsi"/>
    </w:rPr>
  </w:style>
  <w:style w:type="paragraph" w:customStyle="1" w:styleId="B4E7D06F38584C64B78AD8C9367B6B1A2">
    <w:name w:val="B4E7D06F38584C64B78AD8C9367B6B1A2"/>
    <w:rsid w:val="00502E01"/>
    <w:rPr>
      <w:rFonts w:eastAsiaTheme="minorHAnsi"/>
    </w:rPr>
  </w:style>
  <w:style w:type="paragraph" w:customStyle="1" w:styleId="751E9C74F915404BA8F8FB87464C2E812">
    <w:name w:val="751E9C74F915404BA8F8FB87464C2E812"/>
    <w:rsid w:val="00502E01"/>
    <w:rPr>
      <w:rFonts w:eastAsiaTheme="minorHAnsi"/>
    </w:rPr>
  </w:style>
  <w:style w:type="paragraph" w:customStyle="1" w:styleId="9CE15C2EFCD0480FA012C415465E89162">
    <w:name w:val="9CE15C2EFCD0480FA012C415465E89162"/>
    <w:rsid w:val="00502E01"/>
    <w:rPr>
      <w:rFonts w:eastAsiaTheme="minorHAnsi"/>
    </w:rPr>
  </w:style>
  <w:style w:type="paragraph" w:customStyle="1" w:styleId="05D5BED5E9424DD28856B421271237B52">
    <w:name w:val="05D5BED5E9424DD28856B421271237B52"/>
    <w:rsid w:val="00502E01"/>
    <w:rPr>
      <w:rFonts w:eastAsiaTheme="minorHAnsi"/>
    </w:rPr>
  </w:style>
  <w:style w:type="paragraph" w:customStyle="1" w:styleId="2504BECDF5084469AF82A7D40702E3A92">
    <w:name w:val="2504BECDF5084469AF82A7D40702E3A92"/>
    <w:rsid w:val="00502E01"/>
    <w:rPr>
      <w:rFonts w:eastAsiaTheme="minorHAnsi"/>
    </w:rPr>
  </w:style>
  <w:style w:type="paragraph" w:customStyle="1" w:styleId="146588EEBC59481F801A161FF06BF3DA2">
    <w:name w:val="146588EEBC59481F801A161FF06BF3DA2"/>
    <w:rsid w:val="00502E01"/>
    <w:rPr>
      <w:rFonts w:eastAsiaTheme="minorHAnsi"/>
    </w:rPr>
  </w:style>
  <w:style w:type="paragraph" w:customStyle="1" w:styleId="7A49461CF712430C892BAF308CB9E2DC2">
    <w:name w:val="7A49461CF712430C892BAF308CB9E2DC2"/>
    <w:rsid w:val="00502E01"/>
    <w:rPr>
      <w:rFonts w:eastAsiaTheme="minorHAnsi"/>
    </w:rPr>
  </w:style>
  <w:style w:type="paragraph" w:customStyle="1" w:styleId="21E71CE6F6B14D0DA776E1FBE4983A332">
    <w:name w:val="21E71CE6F6B14D0DA776E1FBE4983A332"/>
    <w:rsid w:val="00502E01"/>
    <w:rPr>
      <w:rFonts w:eastAsiaTheme="minorHAnsi"/>
    </w:rPr>
  </w:style>
  <w:style w:type="paragraph" w:customStyle="1" w:styleId="36DD2BE3A8E8445AA1E1683790E66EBF2">
    <w:name w:val="36DD2BE3A8E8445AA1E1683790E66EBF2"/>
    <w:rsid w:val="00502E01"/>
    <w:rPr>
      <w:rFonts w:eastAsiaTheme="minorHAnsi"/>
    </w:rPr>
  </w:style>
  <w:style w:type="paragraph" w:customStyle="1" w:styleId="EA795FF4DF92466398A0DF94EAF2F4412">
    <w:name w:val="EA795FF4DF92466398A0DF94EAF2F4412"/>
    <w:rsid w:val="00502E01"/>
    <w:rPr>
      <w:rFonts w:eastAsiaTheme="minorHAnsi"/>
    </w:rPr>
  </w:style>
  <w:style w:type="paragraph" w:customStyle="1" w:styleId="6848182C91C3470CA095995B149511102">
    <w:name w:val="6848182C91C3470CA095995B149511102"/>
    <w:rsid w:val="00502E01"/>
    <w:rPr>
      <w:rFonts w:eastAsiaTheme="minorHAnsi"/>
    </w:rPr>
  </w:style>
  <w:style w:type="paragraph" w:customStyle="1" w:styleId="40700F56D5F344FEA598DFE187B454D55">
    <w:name w:val="40700F56D5F344FEA598DFE187B454D55"/>
    <w:rsid w:val="00502E01"/>
    <w:rPr>
      <w:rFonts w:eastAsiaTheme="minorHAnsi"/>
    </w:rPr>
  </w:style>
  <w:style w:type="paragraph" w:customStyle="1" w:styleId="26E8F68FDE8746469272A0BE872379785">
    <w:name w:val="26E8F68FDE8746469272A0BE872379785"/>
    <w:rsid w:val="00502E01"/>
    <w:rPr>
      <w:rFonts w:eastAsiaTheme="minorHAnsi"/>
    </w:rPr>
  </w:style>
  <w:style w:type="paragraph" w:customStyle="1" w:styleId="A22CC60379644B7DB910961CDD3D57BC5">
    <w:name w:val="A22CC60379644B7DB910961CDD3D57BC5"/>
    <w:rsid w:val="00502E01"/>
    <w:rPr>
      <w:rFonts w:eastAsiaTheme="minorHAnsi"/>
    </w:rPr>
  </w:style>
  <w:style w:type="paragraph" w:customStyle="1" w:styleId="61E37B8A054349318149E6590B8834B75">
    <w:name w:val="61E37B8A054349318149E6590B8834B75"/>
    <w:rsid w:val="00502E01"/>
    <w:rPr>
      <w:rFonts w:eastAsiaTheme="minorHAnsi"/>
    </w:rPr>
  </w:style>
  <w:style w:type="paragraph" w:customStyle="1" w:styleId="1352BB0465214709A836CA053B68C04B5">
    <w:name w:val="1352BB0465214709A836CA053B68C04B5"/>
    <w:rsid w:val="00502E01"/>
    <w:rPr>
      <w:rFonts w:eastAsiaTheme="minorHAnsi"/>
    </w:rPr>
  </w:style>
  <w:style w:type="paragraph" w:customStyle="1" w:styleId="2FE5D96264094167BB7945AB2EE61B245">
    <w:name w:val="2FE5D96264094167BB7945AB2EE61B245"/>
    <w:rsid w:val="00502E01"/>
    <w:rPr>
      <w:rFonts w:eastAsiaTheme="minorHAnsi"/>
    </w:rPr>
  </w:style>
  <w:style w:type="paragraph" w:customStyle="1" w:styleId="530694D3CF25455EA20381B6A1E7C5A16">
    <w:name w:val="530694D3CF25455EA20381B6A1E7C5A16"/>
    <w:rsid w:val="00502E01"/>
    <w:rPr>
      <w:rFonts w:eastAsiaTheme="minorHAnsi"/>
    </w:rPr>
  </w:style>
  <w:style w:type="paragraph" w:customStyle="1" w:styleId="1B04B1159DD74B54873AECFF6E39C05D6">
    <w:name w:val="1B04B1159DD74B54873AECFF6E39C05D6"/>
    <w:rsid w:val="00502E01"/>
    <w:rPr>
      <w:rFonts w:eastAsiaTheme="minorHAnsi"/>
    </w:rPr>
  </w:style>
  <w:style w:type="paragraph" w:customStyle="1" w:styleId="6EA14BAEE9954362A5D4C9AB723B74A06">
    <w:name w:val="6EA14BAEE9954362A5D4C9AB723B74A06"/>
    <w:rsid w:val="00502E01"/>
    <w:rPr>
      <w:rFonts w:eastAsiaTheme="minorHAnsi"/>
    </w:rPr>
  </w:style>
  <w:style w:type="paragraph" w:customStyle="1" w:styleId="592F06529A7B49EF9B28E95659044DFF5">
    <w:name w:val="592F06529A7B49EF9B28E95659044DFF5"/>
    <w:rsid w:val="00502E01"/>
    <w:rPr>
      <w:rFonts w:eastAsiaTheme="minorHAnsi"/>
    </w:rPr>
  </w:style>
  <w:style w:type="paragraph" w:customStyle="1" w:styleId="13C71578D81B42D3ADB9CB399D8F49477">
    <w:name w:val="13C71578D81B42D3ADB9CB399D8F49477"/>
    <w:rsid w:val="00502E01"/>
    <w:rPr>
      <w:rFonts w:eastAsiaTheme="minorHAnsi"/>
    </w:rPr>
  </w:style>
  <w:style w:type="paragraph" w:customStyle="1" w:styleId="F055A0919F0044539BF628FD20120F076">
    <w:name w:val="F055A0919F0044539BF628FD20120F076"/>
    <w:rsid w:val="00502E01"/>
    <w:rPr>
      <w:rFonts w:eastAsiaTheme="minorHAnsi"/>
    </w:rPr>
  </w:style>
  <w:style w:type="paragraph" w:customStyle="1" w:styleId="4D518C881BC84160ADF5955ED2DE3A3C6">
    <w:name w:val="4D518C881BC84160ADF5955ED2DE3A3C6"/>
    <w:rsid w:val="00502E01"/>
    <w:rPr>
      <w:rFonts w:eastAsiaTheme="minorHAnsi"/>
    </w:rPr>
  </w:style>
  <w:style w:type="paragraph" w:customStyle="1" w:styleId="FC5ED6F253D54D1FB71801978E0331DB6">
    <w:name w:val="FC5ED6F253D54D1FB71801978E0331DB6"/>
    <w:rsid w:val="00502E01"/>
    <w:rPr>
      <w:rFonts w:eastAsiaTheme="minorHAnsi"/>
    </w:rPr>
  </w:style>
  <w:style w:type="paragraph" w:customStyle="1" w:styleId="248AC73ABF6849F48CCE5B110A9203E36">
    <w:name w:val="248AC73ABF6849F48CCE5B110A9203E36"/>
    <w:rsid w:val="00502E01"/>
    <w:rPr>
      <w:rFonts w:eastAsiaTheme="minorHAnsi"/>
    </w:rPr>
  </w:style>
  <w:style w:type="paragraph" w:customStyle="1" w:styleId="EA15D39F752E411AB3B73DC5D4579CF16">
    <w:name w:val="EA15D39F752E411AB3B73DC5D4579CF16"/>
    <w:rsid w:val="00502E01"/>
    <w:rPr>
      <w:rFonts w:eastAsiaTheme="minorHAnsi"/>
    </w:rPr>
  </w:style>
  <w:style w:type="paragraph" w:customStyle="1" w:styleId="E299A2FA7C4E4DF5B5D260D485D7D92E6">
    <w:name w:val="E299A2FA7C4E4DF5B5D260D485D7D92E6"/>
    <w:rsid w:val="00502E01"/>
    <w:rPr>
      <w:rFonts w:eastAsiaTheme="minorHAnsi"/>
    </w:rPr>
  </w:style>
  <w:style w:type="paragraph" w:customStyle="1" w:styleId="3700AA071CB04871AB5EBCF10D76A30B6">
    <w:name w:val="3700AA071CB04871AB5EBCF10D76A30B6"/>
    <w:rsid w:val="00502E01"/>
    <w:rPr>
      <w:rFonts w:eastAsiaTheme="minorHAnsi"/>
    </w:rPr>
  </w:style>
  <w:style w:type="paragraph" w:customStyle="1" w:styleId="7A140646C876435C852D3CEA71347DB56">
    <w:name w:val="7A140646C876435C852D3CEA71347DB56"/>
    <w:rsid w:val="00502E01"/>
    <w:rPr>
      <w:rFonts w:eastAsiaTheme="minorHAnsi"/>
    </w:rPr>
  </w:style>
  <w:style w:type="paragraph" w:customStyle="1" w:styleId="31DFFD1E596143038FCEE1D52F425B146">
    <w:name w:val="31DFFD1E596143038FCEE1D52F425B146"/>
    <w:rsid w:val="00502E01"/>
    <w:rPr>
      <w:rFonts w:eastAsiaTheme="minorHAnsi"/>
    </w:rPr>
  </w:style>
  <w:style w:type="paragraph" w:customStyle="1" w:styleId="94A2220178834F36BE9647D8A73F5DD36">
    <w:name w:val="94A2220178834F36BE9647D8A73F5DD36"/>
    <w:rsid w:val="00502E01"/>
    <w:rPr>
      <w:rFonts w:eastAsiaTheme="minorHAnsi"/>
    </w:rPr>
  </w:style>
  <w:style w:type="paragraph" w:customStyle="1" w:styleId="9D8407F3418C490ABFB952CF2884F9696">
    <w:name w:val="9D8407F3418C490ABFB952CF2884F9696"/>
    <w:rsid w:val="00502E01"/>
    <w:rPr>
      <w:rFonts w:eastAsiaTheme="minorHAnsi"/>
    </w:rPr>
  </w:style>
  <w:style w:type="paragraph" w:customStyle="1" w:styleId="5682100B2EE3432785E24DDF1E48E2913">
    <w:name w:val="5682100B2EE3432785E24DDF1E48E2913"/>
    <w:rsid w:val="00502E01"/>
    <w:rPr>
      <w:rFonts w:eastAsiaTheme="minorHAnsi"/>
    </w:rPr>
  </w:style>
  <w:style w:type="paragraph" w:customStyle="1" w:styleId="5F61E632615C4678A75629181A59D3353">
    <w:name w:val="5F61E632615C4678A75629181A59D3353"/>
    <w:rsid w:val="00502E01"/>
    <w:rPr>
      <w:rFonts w:eastAsiaTheme="minorHAnsi"/>
    </w:rPr>
  </w:style>
  <w:style w:type="paragraph" w:customStyle="1" w:styleId="70FA1CEB07B44E2493FE185518690D8B3">
    <w:name w:val="70FA1CEB07B44E2493FE185518690D8B3"/>
    <w:rsid w:val="00502E01"/>
    <w:rPr>
      <w:rFonts w:eastAsiaTheme="minorHAnsi"/>
    </w:rPr>
  </w:style>
  <w:style w:type="paragraph" w:customStyle="1" w:styleId="97001A7E55884B5484C48476545AAF473">
    <w:name w:val="97001A7E55884B5484C48476545AAF473"/>
    <w:rsid w:val="00502E01"/>
    <w:rPr>
      <w:rFonts w:eastAsiaTheme="minorHAnsi"/>
    </w:rPr>
  </w:style>
  <w:style w:type="paragraph" w:customStyle="1" w:styleId="ED375FBA6DD84793A28568895EE884583">
    <w:name w:val="ED375FBA6DD84793A28568895EE884583"/>
    <w:rsid w:val="00502E01"/>
    <w:rPr>
      <w:rFonts w:eastAsiaTheme="minorHAnsi"/>
    </w:rPr>
  </w:style>
  <w:style w:type="paragraph" w:customStyle="1" w:styleId="B4E7D06F38584C64B78AD8C9367B6B1A3">
    <w:name w:val="B4E7D06F38584C64B78AD8C9367B6B1A3"/>
    <w:rsid w:val="00502E01"/>
    <w:rPr>
      <w:rFonts w:eastAsiaTheme="minorHAnsi"/>
    </w:rPr>
  </w:style>
  <w:style w:type="paragraph" w:customStyle="1" w:styleId="751E9C74F915404BA8F8FB87464C2E813">
    <w:name w:val="751E9C74F915404BA8F8FB87464C2E813"/>
    <w:rsid w:val="00502E01"/>
    <w:rPr>
      <w:rFonts w:eastAsiaTheme="minorHAnsi"/>
    </w:rPr>
  </w:style>
  <w:style w:type="paragraph" w:customStyle="1" w:styleId="9CE15C2EFCD0480FA012C415465E89163">
    <w:name w:val="9CE15C2EFCD0480FA012C415465E89163"/>
    <w:rsid w:val="00502E01"/>
    <w:rPr>
      <w:rFonts w:eastAsiaTheme="minorHAnsi"/>
    </w:rPr>
  </w:style>
  <w:style w:type="paragraph" w:customStyle="1" w:styleId="05D5BED5E9424DD28856B421271237B53">
    <w:name w:val="05D5BED5E9424DD28856B421271237B53"/>
    <w:rsid w:val="00502E01"/>
    <w:rPr>
      <w:rFonts w:eastAsiaTheme="minorHAnsi"/>
    </w:rPr>
  </w:style>
  <w:style w:type="paragraph" w:customStyle="1" w:styleId="2504BECDF5084469AF82A7D40702E3A93">
    <w:name w:val="2504BECDF5084469AF82A7D40702E3A93"/>
    <w:rsid w:val="00502E01"/>
    <w:rPr>
      <w:rFonts w:eastAsiaTheme="minorHAnsi"/>
    </w:rPr>
  </w:style>
  <w:style w:type="paragraph" w:customStyle="1" w:styleId="146588EEBC59481F801A161FF06BF3DA3">
    <w:name w:val="146588EEBC59481F801A161FF06BF3DA3"/>
    <w:rsid w:val="00502E01"/>
    <w:rPr>
      <w:rFonts w:eastAsiaTheme="minorHAnsi"/>
    </w:rPr>
  </w:style>
  <w:style w:type="paragraph" w:customStyle="1" w:styleId="7A49461CF712430C892BAF308CB9E2DC3">
    <w:name w:val="7A49461CF712430C892BAF308CB9E2DC3"/>
    <w:rsid w:val="00502E01"/>
    <w:rPr>
      <w:rFonts w:eastAsiaTheme="minorHAnsi"/>
    </w:rPr>
  </w:style>
  <w:style w:type="paragraph" w:customStyle="1" w:styleId="21E71CE6F6B14D0DA776E1FBE4983A333">
    <w:name w:val="21E71CE6F6B14D0DA776E1FBE4983A333"/>
    <w:rsid w:val="00502E01"/>
    <w:rPr>
      <w:rFonts w:eastAsiaTheme="minorHAnsi"/>
    </w:rPr>
  </w:style>
  <w:style w:type="paragraph" w:customStyle="1" w:styleId="36DD2BE3A8E8445AA1E1683790E66EBF3">
    <w:name w:val="36DD2BE3A8E8445AA1E1683790E66EBF3"/>
    <w:rsid w:val="00502E01"/>
    <w:rPr>
      <w:rFonts w:eastAsiaTheme="minorHAnsi"/>
    </w:rPr>
  </w:style>
  <w:style w:type="paragraph" w:customStyle="1" w:styleId="EA795FF4DF92466398A0DF94EAF2F4413">
    <w:name w:val="EA795FF4DF92466398A0DF94EAF2F4413"/>
    <w:rsid w:val="00502E01"/>
    <w:rPr>
      <w:rFonts w:eastAsiaTheme="minorHAnsi"/>
    </w:rPr>
  </w:style>
  <w:style w:type="paragraph" w:customStyle="1" w:styleId="6848182C91C3470CA095995B149511103">
    <w:name w:val="6848182C91C3470CA095995B149511103"/>
    <w:rsid w:val="00502E01"/>
    <w:rPr>
      <w:rFonts w:eastAsiaTheme="minorHAnsi"/>
    </w:rPr>
  </w:style>
  <w:style w:type="paragraph" w:customStyle="1" w:styleId="40700F56D5F344FEA598DFE187B454D56">
    <w:name w:val="40700F56D5F344FEA598DFE187B454D56"/>
    <w:rsid w:val="00502E01"/>
    <w:rPr>
      <w:rFonts w:eastAsiaTheme="minorHAnsi"/>
    </w:rPr>
  </w:style>
  <w:style w:type="paragraph" w:customStyle="1" w:styleId="26E8F68FDE8746469272A0BE872379786">
    <w:name w:val="26E8F68FDE8746469272A0BE872379786"/>
    <w:rsid w:val="00502E01"/>
    <w:rPr>
      <w:rFonts w:eastAsiaTheme="minorHAnsi"/>
    </w:rPr>
  </w:style>
  <w:style w:type="paragraph" w:customStyle="1" w:styleId="A22CC60379644B7DB910961CDD3D57BC6">
    <w:name w:val="A22CC60379644B7DB910961CDD3D57BC6"/>
    <w:rsid w:val="00502E01"/>
    <w:rPr>
      <w:rFonts w:eastAsiaTheme="minorHAnsi"/>
    </w:rPr>
  </w:style>
  <w:style w:type="paragraph" w:customStyle="1" w:styleId="61E37B8A054349318149E6590B8834B76">
    <w:name w:val="61E37B8A054349318149E6590B8834B76"/>
    <w:rsid w:val="00502E01"/>
    <w:rPr>
      <w:rFonts w:eastAsiaTheme="minorHAnsi"/>
    </w:rPr>
  </w:style>
  <w:style w:type="paragraph" w:customStyle="1" w:styleId="1352BB0465214709A836CA053B68C04B6">
    <w:name w:val="1352BB0465214709A836CA053B68C04B6"/>
    <w:rsid w:val="00502E01"/>
    <w:rPr>
      <w:rFonts w:eastAsiaTheme="minorHAnsi"/>
    </w:rPr>
  </w:style>
  <w:style w:type="paragraph" w:customStyle="1" w:styleId="2FE5D96264094167BB7945AB2EE61B246">
    <w:name w:val="2FE5D96264094167BB7945AB2EE61B246"/>
    <w:rsid w:val="00502E0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Uporsky</dc:creator>
  <cp:keywords/>
  <dc:description/>
  <cp:lastModifiedBy>WCCC</cp:lastModifiedBy>
  <cp:revision>3</cp:revision>
  <dcterms:created xsi:type="dcterms:W3CDTF">2020-04-27T15:07:00Z</dcterms:created>
  <dcterms:modified xsi:type="dcterms:W3CDTF">2020-04-30T18:04:00Z</dcterms:modified>
</cp:coreProperties>
</file>